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91" w:rsidRPr="004C351E" w:rsidRDefault="004C1B91" w:rsidP="004C351E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2093"/>
        <w:gridCol w:w="7620"/>
      </w:tblGrid>
      <w:tr w:rsidR="004C1B91" w:rsidRPr="004C351E" w:rsidTr="00F73F8F">
        <w:tc>
          <w:tcPr>
            <w:tcW w:w="2093" w:type="dxa"/>
          </w:tcPr>
          <w:p w:rsidR="004C1B91" w:rsidRPr="004C351E" w:rsidRDefault="004C1B91" w:rsidP="00F73F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51E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курса</w:t>
            </w:r>
          </w:p>
        </w:tc>
        <w:tc>
          <w:tcPr>
            <w:tcW w:w="7620" w:type="dxa"/>
          </w:tcPr>
          <w:p w:rsidR="004C1B91" w:rsidRPr="004C351E" w:rsidRDefault="004C1B91" w:rsidP="00F73F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51E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4C1B91" w:rsidRPr="004C351E" w:rsidTr="00F73F8F">
        <w:tc>
          <w:tcPr>
            <w:tcW w:w="2093" w:type="dxa"/>
          </w:tcPr>
          <w:p w:rsidR="004C1B91" w:rsidRPr="004C351E" w:rsidRDefault="004C1B91" w:rsidP="00F73F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51E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620" w:type="dxa"/>
          </w:tcPr>
          <w:p w:rsidR="004C1B91" w:rsidRPr="004C351E" w:rsidRDefault="004C1B91" w:rsidP="00F73F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51E">
              <w:rPr>
                <w:rFonts w:ascii="Times New Roman" w:eastAsia="Calibri" w:hAnsi="Times New Roman" w:cs="Times New Roman"/>
                <w:sz w:val="20"/>
                <w:szCs w:val="20"/>
              </w:rPr>
              <w:t>10класс</w:t>
            </w:r>
          </w:p>
        </w:tc>
      </w:tr>
      <w:tr w:rsidR="004C1B91" w:rsidRPr="004C351E" w:rsidTr="00F73F8F">
        <w:tc>
          <w:tcPr>
            <w:tcW w:w="2093" w:type="dxa"/>
          </w:tcPr>
          <w:p w:rsidR="004C1B91" w:rsidRPr="004C351E" w:rsidRDefault="004C1B91" w:rsidP="00F73F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51E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620" w:type="dxa"/>
          </w:tcPr>
          <w:p w:rsidR="004C1B91" w:rsidRPr="004C351E" w:rsidRDefault="004C1B91" w:rsidP="00F73F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51E">
              <w:rPr>
                <w:rFonts w:ascii="Times New Roman" w:eastAsia="Calibri" w:hAnsi="Times New Roman" w:cs="Times New Roman"/>
                <w:sz w:val="20"/>
                <w:szCs w:val="20"/>
              </w:rPr>
              <w:t>34 недели – 34 часа</w:t>
            </w:r>
          </w:p>
        </w:tc>
      </w:tr>
      <w:tr w:rsidR="004C1B91" w:rsidRPr="004C351E" w:rsidTr="00F73F8F">
        <w:tc>
          <w:tcPr>
            <w:tcW w:w="2093" w:type="dxa"/>
          </w:tcPr>
          <w:p w:rsidR="004C1B91" w:rsidRPr="004C351E" w:rsidRDefault="004C1B91" w:rsidP="00F73F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51E">
              <w:rPr>
                <w:rFonts w:ascii="Times New Roman" w:eastAsia="Calibri" w:hAnsi="Times New Roman" w:cs="Times New Roman"/>
                <w:sz w:val="20"/>
                <w:szCs w:val="20"/>
              </w:rPr>
              <w:t>Составители</w:t>
            </w:r>
          </w:p>
        </w:tc>
        <w:tc>
          <w:tcPr>
            <w:tcW w:w="7620" w:type="dxa"/>
          </w:tcPr>
          <w:p w:rsidR="004C1B91" w:rsidRPr="004C351E" w:rsidRDefault="004C1B91" w:rsidP="00F73F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51E">
              <w:rPr>
                <w:rFonts w:ascii="Times New Roman" w:hAnsi="Times New Roman" w:cs="Times New Roman"/>
                <w:bCs/>
                <w:iCs/>
                <w:color w:val="000000"/>
                <w:spacing w:val="1"/>
                <w:sz w:val="20"/>
                <w:szCs w:val="20"/>
              </w:rPr>
              <w:t xml:space="preserve">Власенков А. И. ,Л.М. </w:t>
            </w:r>
            <w:proofErr w:type="spellStart"/>
            <w:r w:rsidRPr="004C351E">
              <w:rPr>
                <w:rFonts w:ascii="Times New Roman" w:hAnsi="Times New Roman" w:cs="Times New Roman"/>
                <w:bCs/>
                <w:iCs/>
                <w:color w:val="000000"/>
                <w:spacing w:val="1"/>
                <w:sz w:val="20"/>
                <w:szCs w:val="20"/>
              </w:rPr>
              <w:t>Рыбченкова</w:t>
            </w:r>
            <w:proofErr w:type="spellEnd"/>
            <w:r w:rsidRPr="004C351E">
              <w:rPr>
                <w:rFonts w:ascii="Times New Roman" w:hAnsi="Times New Roman" w:cs="Times New Roman"/>
                <w:bCs/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</w:p>
        </w:tc>
      </w:tr>
      <w:tr w:rsidR="004C1B91" w:rsidRPr="004C351E" w:rsidTr="00F73F8F">
        <w:tc>
          <w:tcPr>
            <w:tcW w:w="2093" w:type="dxa"/>
          </w:tcPr>
          <w:p w:rsidR="004C1B91" w:rsidRPr="004C351E" w:rsidRDefault="004C1B91" w:rsidP="00F73F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51E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Нормативные документы</w:t>
            </w:r>
          </w:p>
        </w:tc>
        <w:tc>
          <w:tcPr>
            <w:tcW w:w="7620" w:type="dxa"/>
          </w:tcPr>
          <w:p w:rsidR="004C351E" w:rsidRPr="004C351E" w:rsidRDefault="004C351E" w:rsidP="00283643">
            <w:pPr>
              <w:tabs>
                <w:tab w:val="left" w:pos="459"/>
              </w:tabs>
              <w:autoSpaceDE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  <w:p w:rsidR="004C351E" w:rsidRPr="004C351E" w:rsidRDefault="004C351E" w:rsidP="004C351E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  <w:tab w:val="left" w:pos="851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>Федеральный</w:t>
            </w:r>
            <w:r w:rsidRPr="004C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 </w:t>
            </w:r>
            <w:r w:rsidRPr="004C3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>закон</w:t>
            </w:r>
            <w:r w:rsidRPr="004C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от 29 декабря 2012 г. №</w:t>
            </w:r>
            <w:r w:rsidRPr="004C3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>273</w:t>
            </w:r>
            <w:r w:rsidRPr="004C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-</w:t>
            </w:r>
            <w:r w:rsidRPr="004C3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>ФЗ</w:t>
            </w:r>
            <w:r w:rsidRPr="004C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 «Об образовании в Российской Федерации»</w:t>
            </w:r>
            <w:r w:rsidRPr="004C35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4C351E" w:rsidRPr="00283643" w:rsidRDefault="004C351E" w:rsidP="00283643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  <w:tab w:val="left" w:pos="851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Приказ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образования».</w:t>
            </w:r>
            <w:r w:rsidRPr="002836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100116" w:rsidRPr="004C351E" w:rsidRDefault="004C351E" w:rsidP="00100116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  <w:tab w:val="left" w:pos="851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1001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Примерная  основная</w:t>
            </w:r>
            <w:proofErr w:type="gramEnd"/>
            <w:r w:rsidRPr="001001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образовательная программа основного общего образования, одобренной решением федерального научно-методического объединения по общему образования (протокол от 08.</w:t>
            </w:r>
            <w:r w:rsidR="00283643" w:rsidRPr="001001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04.2015г.</w:t>
            </w:r>
            <w:r w:rsidRPr="001001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01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100116" w:rsidRPr="004C3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0116" w:rsidRPr="004C35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1/15.</w:t>
            </w:r>
          </w:p>
          <w:p w:rsidR="00100116" w:rsidRPr="00100116" w:rsidRDefault="004C351E" w:rsidP="004C351E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  <w:tab w:val="left" w:pos="851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0011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4C1B91" w:rsidRPr="00100116" w:rsidRDefault="00283643" w:rsidP="004C351E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  <w:tab w:val="left" w:pos="851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001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r w:rsidR="004C1B91" w:rsidRPr="001001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чебный план МБОУ </w:t>
            </w:r>
            <w:proofErr w:type="spellStart"/>
            <w:r w:rsidR="004C1B91" w:rsidRPr="001001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Легостаевской</w:t>
            </w:r>
            <w:proofErr w:type="spellEnd"/>
            <w:r w:rsidR="004C1B91" w:rsidRPr="001001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СОШ №11 на 2016-2017 учебный год;</w:t>
            </w:r>
          </w:p>
          <w:p w:rsidR="004C1B91" w:rsidRPr="004C351E" w:rsidRDefault="004C1B91" w:rsidP="004C1B91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  <w:tab w:val="left" w:pos="851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компонент  государственного образовательного стандарта  основного общего  образования (русский язык)</w:t>
            </w:r>
          </w:p>
          <w:p w:rsidR="004C1B91" w:rsidRPr="004C351E" w:rsidRDefault="004C1B91" w:rsidP="00F73F8F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Положение МБОУ </w:t>
            </w:r>
            <w:proofErr w:type="spellStart"/>
            <w:proofErr w:type="gramStart"/>
            <w:r w:rsidRPr="004C35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Легостаевской</w:t>
            </w:r>
            <w:proofErr w:type="spellEnd"/>
            <w:r w:rsidRPr="004C35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СОШ</w:t>
            </w:r>
            <w:proofErr w:type="gramEnd"/>
            <w:r w:rsidRPr="004C35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№ 11 о рабочей программе педагога, реализующего Федеральные образовательные стандарты основного общего образования .</w:t>
            </w:r>
          </w:p>
          <w:p w:rsidR="004C1B91" w:rsidRPr="004C351E" w:rsidRDefault="004C1B91" w:rsidP="004C1B91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Календарный учебный   график МБОУ </w:t>
            </w:r>
            <w:proofErr w:type="spellStart"/>
            <w:r w:rsidRPr="004C35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Легостаевской</w:t>
            </w:r>
            <w:proofErr w:type="spellEnd"/>
            <w:r w:rsidRPr="004C35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СОШ №11 на 2016-2017  учебный год</w:t>
            </w:r>
          </w:p>
          <w:p w:rsidR="004C1B91" w:rsidRPr="004C351E" w:rsidRDefault="004C1B91" w:rsidP="004C1B91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5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Программы по русскому языку для 10-11 классов общеобразовательных организаций» А. И. </w:t>
            </w:r>
            <w:proofErr w:type="spellStart"/>
            <w:proofErr w:type="gramStart"/>
            <w:r w:rsidRPr="004C351E">
              <w:rPr>
                <w:rFonts w:ascii="Times New Roman" w:eastAsia="Calibri" w:hAnsi="Times New Roman" w:cs="Times New Roman"/>
                <w:sz w:val="20"/>
                <w:szCs w:val="20"/>
              </w:rPr>
              <w:t>Власенков,Л.М</w:t>
            </w:r>
            <w:proofErr w:type="spellEnd"/>
            <w:r w:rsidRPr="004C351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4C35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351E">
              <w:rPr>
                <w:rFonts w:ascii="Times New Roman" w:eastAsia="Calibri" w:hAnsi="Times New Roman" w:cs="Times New Roman"/>
                <w:sz w:val="20"/>
                <w:szCs w:val="20"/>
              </w:rPr>
              <w:t>Рыбченкова,Н.А</w:t>
            </w:r>
            <w:proofErr w:type="spellEnd"/>
            <w:r w:rsidRPr="004C351E">
              <w:rPr>
                <w:rFonts w:ascii="Times New Roman" w:eastAsia="Calibri" w:hAnsi="Times New Roman" w:cs="Times New Roman"/>
                <w:sz w:val="20"/>
                <w:szCs w:val="20"/>
              </w:rPr>
              <w:t>. Николина-сборник.-;М.: « Просвещение», 2013г.</w:t>
            </w:r>
          </w:p>
        </w:tc>
      </w:tr>
      <w:tr w:rsidR="004C1B91" w:rsidRPr="004C351E" w:rsidTr="00F73F8F">
        <w:tc>
          <w:tcPr>
            <w:tcW w:w="2093" w:type="dxa"/>
          </w:tcPr>
          <w:p w:rsidR="004C1B91" w:rsidRPr="004C351E" w:rsidRDefault="004C1B91" w:rsidP="00F73F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51E">
              <w:rPr>
                <w:rFonts w:ascii="Times New Roman" w:eastAsia="Calibri" w:hAnsi="Times New Roman" w:cs="Times New Roman"/>
                <w:sz w:val="20"/>
                <w:szCs w:val="20"/>
              </w:rPr>
              <w:t>Цель курса</w:t>
            </w:r>
          </w:p>
        </w:tc>
        <w:tc>
          <w:tcPr>
            <w:tcW w:w="7620" w:type="dxa"/>
          </w:tcPr>
          <w:p w:rsidR="004C1B91" w:rsidRPr="004C351E" w:rsidRDefault="004C1B91" w:rsidP="004C1B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  и совершенствование способности и готовности к речевому взаимодействию и социальной адаптации;</w:t>
            </w:r>
          </w:p>
          <w:p w:rsidR="004C1B91" w:rsidRPr="004C351E" w:rsidRDefault="004C1B91" w:rsidP="004C1B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      </w:r>
          </w:p>
          <w:p w:rsidR="004C1B91" w:rsidRPr="004C351E" w:rsidRDefault="004C1B91" w:rsidP="004C1B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      </w:r>
          </w:p>
          <w:p w:rsidR="004C1B91" w:rsidRPr="004C351E" w:rsidRDefault="004C1B91" w:rsidP="004C1B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1B91" w:rsidRPr="004C351E" w:rsidTr="00F73F8F">
        <w:tc>
          <w:tcPr>
            <w:tcW w:w="2093" w:type="dxa"/>
          </w:tcPr>
          <w:p w:rsidR="004C1B91" w:rsidRPr="004C351E" w:rsidRDefault="004C1B91" w:rsidP="00F73F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51E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Структура курса</w:t>
            </w:r>
          </w:p>
        </w:tc>
        <w:tc>
          <w:tcPr>
            <w:tcW w:w="7620" w:type="dxa"/>
          </w:tcPr>
          <w:p w:rsidR="004C1B91" w:rsidRPr="004C351E" w:rsidRDefault="004C1B91" w:rsidP="004C1B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5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1.Общие сведения о языке-5</w:t>
            </w:r>
          </w:p>
          <w:p w:rsidR="004C1B91" w:rsidRPr="004C351E" w:rsidRDefault="004C1B91" w:rsidP="004C1B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51E">
              <w:rPr>
                <w:rFonts w:ascii="Times New Roman" w:eastAsia="Calibri" w:hAnsi="Times New Roman" w:cs="Times New Roman"/>
                <w:sz w:val="20"/>
                <w:szCs w:val="20"/>
              </w:rPr>
              <w:t>2.Русский язык как система средств разных уровней-2</w:t>
            </w:r>
          </w:p>
          <w:p w:rsidR="004C1B91" w:rsidRPr="004C351E" w:rsidRDefault="004C1B91" w:rsidP="004C1B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51E">
              <w:rPr>
                <w:rFonts w:ascii="Times New Roman" w:eastAsia="Calibri" w:hAnsi="Times New Roman" w:cs="Times New Roman"/>
                <w:sz w:val="20"/>
                <w:szCs w:val="20"/>
              </w:rPr>
              <w:t>3.Фонетика и графика орфография и орфоэпия-4</w:t>
            </w:r>
          </w:p>
          <w:p w:rsidR="004C1B91" w:rsidRPr="004C351E" w:rsidRDefault="004C1B91" w:rsidP="004C1B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51E">
              <w:rPr>
                <w:rFonts w:ascii="Times New Roman" w:eastAsia="Calibri" w:hAnsi="Times New Roman" w:cs="Times New Roman"/>
                <w:sz w:val="20"/>
                <w:szCs w:val="20"/>
              </w:rPr>
              <w:t>4.Лексика и фразеология-6</w:t>
            </w:r>
          </w:p>
          <w:p w:rsidR="004C1B91" w:rsidRPr="004C351E" w:rsidRDefault="004C1B91" w:rsidP="004C1B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51E">
              <w:rPr>
                <w:rFonts w:ascii="Times New Roman" w:eastAsia="Calibri" w:hAnsi="Times New Roman" w:cs="Times New Roman"/>
                <w:sz w:val="20"/>
                <w:szCs w:val="20"/>
              </w:rPr>
              <w:t>5.Морфемика и словообразование-4</w:t>
            </w:r>
          </w:p>
          <w:p w:rsidR="004C1B91" w:rsidRPr="004C351E" w:rsidRDefault="004C1B91" w:rsidP="004C1B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51E">
              <w:rPr>
                <w:rFonts w:ascii="Times New Roman" w:eastAsia="Calibri" w:hAnsi="Times New Roman" w:cs="Times New Roman"/>
                <w:sz w:val="20"/>
                <w:szCs w:val="20"/>
              </w:rPr>
              <w:t>6.Морфология и орфография-5</w:t>
            </w:r>
          </w:p>
          <w:p w:rsidR="004C1B91" w:rsidRPr="004C351E" w:rsidRDefault="004C1B91" w:rsidP="004C1B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51E">
              <w:rPr>
                <w:rFonts w:ascii="Times New Roman" w:eastAsia="Calibri" w:hAnsi="Times New Roman" w:cs="Times New Roman"/>
                <w:sz w:val="20"/>
                <w:szCs w:val="20"/>
              </w:rPr>
              <w:t>7.Речь, функциональные стили речи-4</w:t>
            </w:r>
          </w:p>
          <w:p w:rsidR="004C1B91" w:rsidRPr="004C351E" w:rsidRDefault="004C1B91" w:rsidP="004C1B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51E">
              <w:rPr>
                <w:rFonts w:ascii="Times New Roman" w:eastAsia="Calibri" w:hAnsi="Times New Roman" w:cs="Times New Roman"/>
                <w:sz w:val="20"/>
                <w:szCs w:val="20"/>
              </w:rPr>
              <w:t>8.Стили речи. Научный стиль речи-3</w:t>
            </w:r>
          </w:p>
          <w:p w:rsidR="004C1B91" w:rsidRPr="004C351E" w:rsidRDefault="004C1B91" w:rsidP="004C1B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51E">
              <w:rPr>
                <w:rFonts w:ascii="Times New Roman" w:eastAsia="Calibri" w:hAnsi="Times New Roman" w:cs="Times New Roman"/>
                <w:sz w:val="20"/>
                <w:szCs w:val="20"/>
              </w:rPr>
              <w:t>9.Итоговая контрольная работа-1</w:t>
            </w:r>
          </w:p>
        </w:tc>
      </w:tr>
      <w:tr w:rsidR="004C1B91" w:rsidRPr="004C351E" w:rsidTr="00F73F8F">
        <w:tc>
          <w:tcPr>
            <w:tcW w:w="2093" w:type="dxa"/>
          </w:tcPr>
          <w:p w:rsidR="004C1B91" w:rsidRPr="004C351E" w:rsidRDefault="004C1B91" w:rsidP="00F73F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51E">
              <w:rPr>
                <w:rFonts w:ascii="Times New Roman" w:eastAsia="Calibri" w:hAnsi="Times New Roman" w:cs="Times New Roman"/>
                <w:sz w:val="20"/>
                <w:szCs w:val="20"/>
              </w:rPr>
              <w:t>Формы контроля</w:t>
            </w:r>
          </w:p>
        </w:tc>
        <w:tc>
          <w:tcPr>
            <w:tcW w:w="7620" w:type="dxa"/>
          </w:tcPr>
          <w:p w:rsidR="004C1B91" w:rsidRPr="004C351E" w:rsidRDefault="004C1B91" w:rsidP="00F73F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51E">
              <w:rPr>
                <w:rFonts w:ascii="Times New Roman" w:eastAsia="Calibri" w:hAnsi="Times New Roman" w:cs="Times New Roman"/>
                <w:sz w:val="20"/>
                <w:szCs w:val="20"/>
              </w:rPr>
              <w:t>Текущий контроль-контрольные работы, практическая работа, творческие работы: сочинения, изложения, промежуточная аттестация, итоговая контрольная работа.</w:t>
            </w:r>
          </w:p>
          <w:p w:rsidR="004C1B91" w:rsidRPr="004C351E" w:rsidRDefault="004C1B91" w:rsidP="00F73F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C1B91" w:rsidRPr="004C351E" w:rsidRDefault="004C1B91" w:rsidP="004C351E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2093"/>
        <w:gridCol w:w="7620"/>
      </w:tblGrid>
      <w:tr w:rsidR="004C1B91" w:rsidRPr="004C351E" w:rsidTr="00F73F8F">
        <w:tc>
          <w:tcPr>
            <w:tcW w:w="2093" w:type="dxa"/>
          </w:tcPr>
          <w:p w:rsidR="004C1B91" w:rsidRPr="004C351E" w:rsidRDefault="004C1B91" w:rsidP="00F73F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51E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курса</w:t>
            </w:r>
          </w:p>
        </w:tc>
        <w:tc>
          <w:tcPr>
            <w:tcW w:w="7620" w:type="dxa"/>
          </w:tcPr>
          <w:p w:rsidR="004C1B91" w:rsidRPr="004C351E" w:rsidRDefault="004C1B91" w:rsidP="00F73F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51E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4C1B91" w:rsidRPr="004C351E" w:rsidTr="00F73F8F">
        <w:tc>
          <w:tcPr>
            <w:tcW w:w="2093" w:type="dxa"/>
          </w:tcPr>
          <w:p w:rsidR="004C1B91" w:rsidRPr="004C351E" w:rsidRDefault="004C1B91" w:rsidP="00F73F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51E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620" w:type="dxa"/>
          </w:tcPr>
          <w:p w:rsidR="004C1B91" w:rsidRPr="004C351E" w:rsidRDefault="004C1B91" w:rsidP="00F73F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51E">
              <w:rPr>
                <w:rFonts w:ascii="Times New Roman" w:eastAsia="Calibri" w:hAnsi="Times New Roman" w:cs="Times New Roman"/>
                <w:sz w:val="20"/>
                <w:szCs w:val="20"/>
              </w:rPr>
              <w:t>11 класс</w:t>
            </w:r>
          </w:p>
        </w:tc>
      </w:tr>
      <w:tr w:rsidR="004C1B91" w:rsidRPr="004C351E" w:rsidTr="00F73F8F">
        <w:tc>
          <w:tcPr>
            <w:tcW w:w="2093" w:type="dxa"/>
          </w:tcPr>
          <w:p w:rsidR="004C1B91" w:rsidRPr="004C351E" w:rsidRDefault="004C1B91" w:rsidP="00F73F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51E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620" w:type="dxa"/>
          </w:tcPr>
          <w:p w:rsidR="004C1B91" w:rsidRPr="004C351E" w:rsidRDefault="004C1B91" w:rsidP="00F73F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51E">
              <w:rPr>
                <w:rFonts w:ascii="Times New Roman" w:eastAsia="Calibri" w:hAnsi="Times New Roman" w:cs="Times New Roman"/>
                <w:sz w:val="20"/>
                <w:szCs w:val="20"/>
              </w:rPr>
              <w:t>34 недели – 34 часа</w:t>
            </w:r>
          </w:p>
        </w:tc>
      </w:tr>
      <w:tr w:rsidR="004C1B91" w:rsidRPr="004C351E" w:rsidTr="00F73F8F">
        <w:tc>
          <w:tcPr>
            <w:tcW w:w="2093" w:type="dxa"/>
          </w:tcPr>
          <w:p w:rsidR="004C1B91" w:rsidRPr="004C351E" w:rsidRDefault="004C1B91" w:rsidP="00F73F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51E">
              <w:rPr>
                <w:rFonts w:ascii="Times New Roman" w:eastAsia="Calibri" w:hAnsi="Times New Roman" w:cs="Times New Roman"/>
                <w:sz w:val="20"/>
                <w:szCs w:val="20"/>
              </w:rPr>
              <w:t>Составители</w:t>
            </w:r>
          </w:p>
        </w:tc>
        <w:tc>
          <w:tcPr>
            <w:tcW w:w="7620" w:type="dxa"/>
          </w:tcPr>
          <w:p w:rsidR="004C1B91" w:rsidRPr="004C351E" w:rsidRDefault="004C1B91" w:rsidP="00F73F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51E">
              <w:rPr>
                <w:rFonts w:ascii="Times New Roman" w:hAnsi="Times New Roman" w:cs="Times New Roman"/>
                <w:bCs/>
                <w:iCs/>
                <w:color w:val="000000"/>
                <w:spacing w:val="1"/>
                <w:sz w:val="20"/>
                <w:szCs w:val="20"/>
              </w:rPr>
              <w:t xml:space="preserve">Власенков А. И. ,Л.М. </w:t>
            </w:r>
            <w:proofErr w:type="spellStart"/>
            <w:r w:rsidRPr="004C351E">
              <w:rPr>
                <w:rFonts w:ascii="Times New Roman" w:hAnsi="Times New Roman" w:cs="Times New Roman"/>
                <w:bCs/>
                <w:iCs/>
                <w:color w:val="000000"/>
                <w:spacing w:val="1"/>
                <w:sz w:val="20"/>
                <w:szCs w:val="20"/>
              </w:rPr>
              <w:t>Рыбченкова</w:t>
            </w:r>
            <w:proofErr w:type="spellEnd"/>
            <w:r w:rsidRPr="004C351E">
              <w:rPr>
                <w:rFonts w:ascii="Times New Roman" w:hAnsi="Times New Roman" w:cs="Times New Roman"/>
                <w:bCs/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</w:p>
        </w:tc>
      </w:tr>
      <w:tr w:rsidR="004C1B91" w:rsidRPr="004C351E" w:rsidTr="00F73F8F">
        <w:tc>
          <w:tcPr>
            <w:tcW w:w="2093" w:type="dxa"/>
          </w:tcPr>
          <w:p w:rsidR="004C1B91" w:rsidRPr="004C351E" w:rsidRDefault="004C1B91" w:rsidP="00F73F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51E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Нормативные документы</w:t>
            </w:r>
          </w:p>
        </w:tc>
        <w:tc>
          <w:tcPr>
            <w:tcW w:w="7620" w:type="dxa"/>
          </w:tcPr>
          <w:p w:rsidR="00283643" w:rsidRPr="004C351E" w:rsidRDefault="00283643" w:rsidP="00283643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  <w:tab w:val="left" w:pos="851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>Федеральный</w:t>
            </w:r>
            <w:r w:rsidRPr="004C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 </w:t>
            </w:r>
            <w:r w:rsidRPr="004C3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>закон</w:t>
            </w:r>
            <w:r w:rsidRPr="004C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от 29 декабря 2012 г. №</w:t>
            </w:r>
            <w:r w:rsidRPr="004C3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>273</w:t>
            </w:r>
            <w:r w:rsidRPr="004C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-</w:t>
            </w:r>
            <w:r w:rsidRPr="004C3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>ФЗ</w:t>
            </w:r>
            <w:r w:rsidRPr="004C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 «Об образовании в Российской Федерации»</w:t>
            </w:r>
            <w:r w:rsidRPr="004C35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283643" w:rsidRPr="00283643" w:rsidRDefault="00283643" w:rsidP="00283643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  <w:tab w:val="left" w:pos="851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Приказ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образования».</w:t>
            </w:r>
            <w:r w:rsidRPr="002836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283643" w:rsidRDefault="00283643" w:rsidP="00283643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  <w:tab w:val="left" w:pos="851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C35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Примерная  основная</w:t>
            </w:r>
            <w:proofErr w:type="gramEnd"/>
            <w:r w:rsidRPr="004C35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образовательная программа основного общего образования, одобренной решением федерального научно-методического объединения по </w:t>
            </w:r>
            <w:r w:rsidRPr="004C35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общему образования (протокол от 08.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04.2015г.</w:t>
            </w:r>
            <w:r w:rsidRPr="004C351E">
              <w:rPr>
                <w:rFonts w:ascii="Times New Roman" w:hAnsi="Times New Roman" w:cs="Times New Roman"/>
                <w:sz w:val="20"/>
                <w:szCs w:val="20"/>
              </w:rPr>
              <w:t xml:space="preserve"> :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получении школьного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83643" w:rsidRPr="004C351E" w:rsidRDefault="00283643" w:rsidP="00283643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  <w:tab w:val="left" w:pos="851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r w:rsidRPr="004C35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чебный план МБОУ </w:t>
            </w:r>
            <w:proofErr w:type="spellStart"/>
            <w:r w:rsidRPr="004C35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Легостаевской</w:t>
            </w:r>
            <w:proofErr w:type="spellEnd"/>
            <w:r w:rsidRPr="004C35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СОШ №11 на 2016-2017 учебный год;</w:t>
            </w:r>
          </w:p>
          <w:p w:rsidR="00283643" w:rsidRPr="004C351E" w:rsidRDefault="00283643" w:rsidP="00283643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  <w:tab w:val="left" w:pos="851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компонент  государственного образовательного стандарта  основного общего  образования (русский язык)</w:t>
            </w:r>
          </w:p>
          <w:p w:rsidR="00283643" w:rsidRPr="004C351E" w:rsidRDefault="00283643" w:rsidP="00283643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Положение МБОУ </w:t>
            </w:r>
            <w:proofErr w:type="spellStart"/>
            <w:proofErr w:type="gramStart"/>
            <w:r w:rsidRPr="004C35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Легостаевской</w:t>
            </w:r>
            <w:proofErr w:type="spellEnd"/>
            <w:r w:rsidRPr="004C35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СОШ</w:t>
            </w:r>
            <w:proofErr w:type="gramEnd"/>
            <w:r w:rsidRPr="004C35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№ 11 о рабочей программе педагога, реализующего Федеральные образовательные стандарты основного общего образования .</w:t>
            </w:r>
          </w:p>
          <w:p w:rsidR="00283643" w:rsidRPr="004C351E" w:rsidRDefault="00283643" w:rsidP="00283643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Календарный учебный   график МБОУ </w:t>
            </w:r>
            <w:proofErr w:type="spellStart"/>
            <w:r w:rsidRPr="004C35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Легостаевской</w:t>
            </w:r>
            <w:proofErr w:type="spellEnd"/>
            <w:r w:rsidRPr="004C35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СОШ №11 на 2016-2017  учебный год</w:t>
            </w:r>
          </w:p>
          <w:p w:rsidR="004C1B91" w:rsidRPr="004C351E" w:rsidRDefault="00283643" w:rsidP="00283643">
            <w:pPr>
              <w:tabs>
                <w:tab w:val="left" w:pos="142"/>
                <w:tab w:val="left" w:pos="284"/>
                <w:tab w:val="left" w:pos="567"/>
              </w:tabs>
              <w:autoSpaceDE w:val="0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5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Программы по русскому языку для 10-11 классов общеобразовательных организаций» А. И. </w:t>
            </w:r>
            <w:proofErr w:type="spellStart"/>
            <w:proofErr w:type="gramStart"/>
            <w:r w:rsidRPr="004C351E">
              <w:rPr>
                <w:rFonts w:ascii="Times New Roman" w:eastAsia="Calibri" w:hAnsi="Times New Roman" w:cs="Times New Roman"/>
                <w:sz w:val="20"/>
                <w:szCs w:val="20"/>
              </w:rPr>
              <w:t>Власенков,Л.М</w:t>
            </w:r>
            <w:proofErr w:type="spellEnd"/>
            <w:r w:rsidRPr="004C351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4C35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351E">
              <w:rPr>
                <w:rFonts w:ascii="Times New Roman" w:eastAsia="Calibri" w:hAnsi="Times New Roman" w:cs="Times New Roman"/>
                <w:sz w:val="20"/>
                <w:szCs w:val="20"/>
              </w:rPr>
              <w:t>Рыбченкова,Н.А</w:t>
            </w:r>
            <w:proofErr w:type="spellEnd"/>
            <w:r w:rsidRPr="004C351E">
              <w:rPr>
                <w:rFonts w:ascii="Times New Roman" w:eastAsia="Calibri" w:hAnsi="Times New Roman" w:cs="Times New Roman"/>
                <w:sz w:val="20"/>
                <w:szCs w:val="20"/>
              </w:rPr>
              <w:t>. Николина-сборник.-;М.: « Просвещение», 2013г.</w:t>
            </w:r>
          </w:p>
        </w:tc>
      </w:tr>
      <w:tr w:rsidR="004C1B91" w:rsidRPr="004C351E" w:rsidTr="00F73F8F">
        <w:tc>
          <w:tcPr>
            <w:tcW w:w="2093" w:type="dxa"/>
          </w:tcPr>
          <w:p w:rsidR="004C1B91" w:rsidRPr="004C351E" w:rsidRDefault="004C1B91" w:rsidP="00F73F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51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Цель курса</w:t>
            </w:r>
          </w:p>
        </w:tc>
        <w:tc>
          <w:tcPr>
            <w:tcW w:w="7620" w:type="dxa"/>
          </w:tcPr>
          <w:p w:rsidR="004C1B91" w:rsidRPr="004C351E" w:rsidRDefault="004C1B91" w:rsidP="00F73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  и совершенствование способности и готовности к речевому взаимодействию и социальной адаптации;</w:t>
            </w:r>
          </w:p>
          <w:p w:rsidR="004C1B91" w:rsidRPr="004C351E" w:rsidRDefault="004C1B91" w:rsidP="00F73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      </w:r>
          </w:p>
          <w:p w:rsidR="004C1B91" w:rsidRPr="004C351E" w:rsidRDefault="004C1B91" w:rsidP="00F73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      </w:r>
          </w:p>
          <w:p w:rsidR="004C1B91" w:rsidRPr="004C351E" w:rsidRDefault="004C1B91" w:rsidP="00F73F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1B91" w:rsidRPr="004C351E" w:rsidTr="00F73F8F">
        <w:tc>
          <w:tcPr>
            <w:tcW w:w="2093" w:type="dxa"/>
          </w:tcPr>
          <w:p w:rsidR="004C1B91" w:rsidRPr="004C351E" w:rsidRDefault="004C1B91" w:rsidP="00F73F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51E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Структура курса</w:t>
            </w:r>
          </w:p>
        </w:tc>
        <w:tc>
          <w:tcPr>
            <w:tcW w:w="7620" w:type="dxa"/>
          </w:tcPr>
          <w:p w:rsidR="004C1B91" w:rsidRPr="004C351E" w:rsidRDefault="004C1B91" w:rsidP="004C1B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5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1.Официально-деловой стиль-4 ч</w:t>
            </w:r>
          </w:p>
          <w:p w:rsidR="004C1B91" w:rsidRPr="004C351E" w:rsidRDefault="004C1B91" w:rsidP="004C1B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51E">
              <w:rPr>
                <w:rFonts w:ascii="Times New Roman" w:eastAsia="Calibri" w:hAnsi="Times New Roman" w:cs="Times New Roman"/>
                <w:sz w:val="20"/>
                <w:szCs w:val="20"/>
              </w:rPr>
              <w:t>2.Синтаксис и пунктуация-6ч.</w:t>
            </w:r>
          </w:p>
          <w:p w:rsidR="004C1B91" w:rsidRPr="004C351E" w:rsidRDefault="004C1B91" w:rsidP="004C1B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51E">
              <w:rPr>
                <w:rFonts w:ascii="Times New Roman" w:eastAsia="Calibri" w:hAnsi="Times New Roman" w:cs="Times New Roman"/>
                <w:sz w:val="20"/>
                <w:szCs w:val="20"/>
              </w:rPr>
              <w:t>3.Публицистический стиль-6 ч.</w:t>
            </w:r>
          </w:p>
          <w:p w:rsidR="004C1B91" w:rsidRPr="004C351E" w:rsidRDefault="004C1B91" w:rsidP="004C1B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51E">
              <w:rPr>
                <w:rFonts w:ascii="Times New Roman" w:eastAsia="Calibri" w:hAnsi="Times New Roman" w:cs="Times New Roman"/>
                <w:sz w:val="20"/>
                <w:szCs w:val="20"/>
              </w:rPr>
              <w:t>4.Разговорная речь-4 ч.</w:t>
            </w:r>
          </w:p>
          <w:p w:rsidR="004C1B91" w:rsidRPr="004C351E" w:rsidRDefault="004C1B91" w:rsidP="004C1B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51E">
              <w:rPr>
                <w:rFonts w:ascii="Times New Roman" w:eastAsia="Calibri" w:hAnsi="Times New Roman" w:cs="Times New Roman"/>
                <w:sz w:val="20"/>
                <w:szCs w:val="20"/>
              </w:rPr>
              <w:t>5.Язык художественной литературы-6ч.</w:t>
            </w:r>
          </w:p>
          <w:p w:rsidR="004C1B91" w:rsidRPr="004C351E" w:rsidRDefault="004C1B91" w:rsidP="00F73F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51E">
              <w:rPr>
                <w:rFonts w:ascii="Times New Roman" w:eastAsia="Calibri" w:hAnsi="Times New Roman" w:cs="Times New Roman"/>
                <w:sz w:val="20"/>
                <w:szCs w:val="20"/>
              </w:rPr>
              <w:t>6.Общие сведения о языке-4 ч.</w:t>
            </w:r>
          </w:p>
          <w:p w:rsidR="004C1B91" w:rsidRPr="004C351E" w:rsidRDefault="004C1B91" w:rsidP="00F73F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51E">
              <w:rPr>
                <w:rFonts w:ascii="Times New Roman" w:eastAsia="Calibri" w:hAnsi="Times New Roman" w:cs="Times New Roman"/>
                <w:sz w:val="20"/>
                <w:szCs w:val="20"/>
              </w:rPr>
              <w:t>7.Повторение-4 часа</w:t>
            </w:r>
          </w:p>
        </w:tc>
      </w:tr>
      <w:tr w:rsidR="004C1B91" w:rsidRPr="004C351E" w:rsidTr="00F73F8F">
        <w:tc>
          <w:tcPr>
            <w:tcW w:w="2093" w:type="dxa"/>
          </w:tcPr>
          <w:p w:rsidR="004C1B91" w:rsidRPr="004C351E" w:rsidRDefault="004C1B91" w:rsidP="00F73F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51E">
              <w:rPr>
                <w:rFonts w:ascii="Times New Roman" w:eastAsia="Calibri" w:hAnsi="Times New Roman" w:cs="Times New Roman"/>
                <w:sz w:val="20"/>
                <w:szCs w:val="20"/>
              </w:rPr>
              <w:t>Формы контроля</w:t>
            </w:r>
          </w:p>
        </w:tc>
        <w:tc>
          <w:tcPr>
            <w:tcW w:w="7620" w:type="dxa"/>
          </w:tcPr>
          <w:p w:rsidR="004C1B91" w:rsidRPr="004C351E" w:rsidRDefault="004C1B91" w:rsidP="00F73F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5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контроль-контрольные работы, творческие работы: </w:t>
            </w:r>
            <w:proofErr w:type="gramStart"/>
            <w:r w:rsidRPr="004C351E">
              <w:rPr>
                <w:rFonts w:ascii="Times New Roman" w:eastAsia="Calibri" w:hAnsi="Times New Roman" w:cs="Times New Roman"/>
                <w:sz w:val="20"/>
                <w:szCs w:val="20"/>
              </w:rPr>
              <w:t>сочинения ,промежуточная</w:t>
            </w:r>
            <w:proofErr w:type="gramEnd"/>
            <w:r w:rsidRPr="004C35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аттестация, практическая работа</w:t>
            </w:r>
            <w:r w:rsidR="004D5B8D" w:rsidRPr="004C351E">
              <w:rPr>
                <w:rFonts w:ascii="Times New Roman" w:eastAsia="Calibri" w:hAnsi="Times New Roman" w:cs="Times New Roman"/>
                <w:sz w:val="20"/>
                <w:szCs w:val="20"/>
              </w:rPr>
              <w:t>, итоговая контрольная работа, промежуточная аттестация,</w:t>
            </w:r>
          </w:p>
          <w:p w:rsidR="004C1B91" w:rsidRPr="004C351E" w:rsidRDefault="004C1B91" w:rsidP="00F73F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C1B91" w:rsidRPr="004C351E" w:rsidRDefault="004C1B91" w:rsidP="004C1B9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C1B91" w:rsidRPr="004C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D265B"/>
    <w:multiLevelType w:val="hybridMultilevel"/>
    <w:tmpl w:val="6B785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A266E2"/>
    <w:multiLevelType w:val="hybridMultilevel"/>
    <w:tmpl w:val="6B785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F0"/>
    <w:rsid w:val="000053D0"/>
    <w:rsid w:val="00014D06"/>
    <w:rsid w:val="00050A72"/>
    <w:rsid w:val="00050F72"/>
    <w:rsid w:val="00100116"/>
    <w:rsid w:val="00120CA1"/>
    <w:rsid w:val="00221E9B"/>
    <w:rsid w:val="00283643"/>
    <w:rsid w:val="0029062A"/>
    <w:rsid w:val="002D0886"/>
    <w:rsid w:val="002D3808"/>
    <w:rsid w:val="004000EC"/>
    <w:rsid w:val="0048563A"/>
    <w:rsid w:val="004A64B4"/>
    <w:rsid w:val="004C1B91"/>
    <w:rsid w:val="004C351E"/>
    <w:rsid w:val="004D5B8D"/>
    <w:rsid w:val="005B3AFA"/>
    <w:rsid w:val="00620CC2"/>
    <w:rsid w:val="00672A20"/>
    <w:rsid w:val="0068573C"/>
    <w:rsid w:val="007666F0"/>
    <w:rsid w:val="007B49FB"/>
    <w:rsid w:val="00807859"/>
    <w:rsid w:val="008D3DC3"/>
    <w:rsid w:val="00996A3F"/>
    <w:rsid w:val="00A05853"/>
    <w:rsid w:val="00A07A8F"/>
    <w:rsid w:val="00BC1E81"/>
    <w:rsid w:val="00BC33CE"/>
    <w:rsid w:val="00D87B4F"/>
    <w:rsid w:val="00D91F6D"/>
    <w:rsid w:val="00E7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1B75B-FCB2-4363-A4F3-5A05530A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1EF0E-4E96-4ABF-8F39-E4C9E7E6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физ кабинет</cp:lastModifiedBy>
  <cp:revision>9</cp:revision>
  <dcterms:created xsi:type="dcterms:W3CDTF">2017-01-17T07:21:00Z</dcterms:created>
  <dcterms:modified xsi:type="dcterms:W3CDTF">2017-01-20T01:23:00Z</dcterms:modified>
</cp:coreProperties>
</file>