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2E" w:rsidRPr="002E0466" w:rsidRDefault="002C6C2E" w:rsidP="002C6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</w:t>
      </w:r>
      <w:r w:rsidRPr="002E046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биологии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коррекция ) 6</w:t>
      </w:r>
      <w:r w:rsidRPr="002E0466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9713" w:type="dxa"/>
        <w:tblLook w:val="04A0"/>
      </w:tblPr>
      <w:tblGrid>
        <w:gridCol w:w="2093"/>
        <w:gridCol w:w="7620"/>
      </w:tblGrid>
      <w:tr w:rsidR="002C6C2E" w:rsidRPr="002E0466" w:rsidTr="00446418">
        <w:tc>
          <w:tcPr>
            <w:tcW w:w="2093" w:type="dxa"/>
          </w:tcPr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620" w:type="dxa"/>
          </w:tcPr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2C6C2E" w:rsidRPr="002E0466" w:rsidTr="00446418">
        <w:tc>
          <w:tcPr>
            <w:tcW w:w="2093" w:type="dxa"/>
          </w:tcPr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20" w:type="dxa"/>
          </w:tcPr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</w:tr>
      <w:tr w:rsidR="002C6C2E" w:rsidRPr="002E0466" w:rsidTr="00446418">
        <w:tc>
          <w:tcPr>
            <w:tcW w:w="2093" w:type="dxa"/>
          </w:tcPr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620" w:type="dxa"/>
          </w:tcPr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 xml:space="preserve">34 недели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2C6C2E" w:rsidRPr="002E0466" w:rsidTr="00446418">
        <w:tc>
          <w:tcPr>
            <w:tcW w:w="2093" w:type="dxa"/>
          </w:tcPr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Составители</w:t>
            </w:r>
          </w:p>
        </w:tc>
        <w:tc>
          <w:tcPr>
            <w:tcW w:w="7620" w:type="dxa"/>
          </w:tcPr>
          <w:p w:rsidR="002C6C2E" w:rsidRPr="002E0466" w:rsidRDefault="009C0535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Романов, И.В., Петросова, Р.А.</w:t>
            </w:r>
          </w:p>
        </w:tc>
      </w:tr>
      <w:tr w:rsidR="002C6C2E" w:rsidRPr="002E0466" w:rsidTr="00446418">
        <w:tc>
          <w:tcPr>
            <w:tcW w:w="2093" w:type="dxa"/>
          </w:tcPr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7620" w:type="dxa"/>
          </w:tcPr>
          <w:p w:rsidR="002C6C2E" w:rsidRPr="002E0466" w:rsidRDefault="002C6C2E" w:rsidP="00446418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459"/>
              </w:tabs>
              <w:spacing w:line="240" w:lineRule="auto"/>
              <w:ind w:left="34" w:hanging="34"/>
              <w:rPr>
                <w:rStyle w:val="FontStyle240"/>
                <w:rFonts w:eastAsia="Arial Unicode MS"/>
                <w:sz w:val="28"/>
                <w:szCs w:val="28"/>
              </w:rPr>
            </w:pPr>
            <w:r w:rsidRPr="002E0466">
              <w:rPr>
                <w:rStyle w:val="FontStyle240"/>
                <w:rFonts w:eastAsia="Arial Unicode MS"/>
                <w:sz w:val="28"/>
                <w:szCs w:val="28"/>
              </w:rPr>
              <w:t>Федеральный государственный образовательный стандарт основного общего образования</w:t>
            </w:r>
            <w:proofErr w:type="gramStart"/>
            <w:r w:rsidRPr="002E0466">
              <w:rPr>
                <w:rStyle w:val="FontStyle240"/>
                <w:rFonts w:eastAsia="Arial Unicode MS"/>
                <w:sz w:val="28"/>
                <w:szCs w:val="28"/>
              </w:rPr>
              <w:t xml:space="preserve"> ,</w:t>
            </w:r>
            <w:proofErr w:type="gramEnd"/>
            <w:r w:rsidRPr="002E0466">
              <w:rPr>
                <w:rStyle w:val="FontStyle240"/>
                <w:rFonts w:eastAsia="Arial Unicode MS"/>
                <w:sz w:val="28"/>
                <w:szCs w:val="28"/>
              </w:rPr>
              <w:t xml:space="preserve"> утвержденного 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основного общего образования»(с изменениями на 18 мая 2015 года);</w:t>
            </w:r>
          </w:p>
          <w:p w:rsidR="002C6C2E" w:rsidRPr="002E0466" w:rsidRDefault="002C6C2E" w:rsidP="00446418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  <w:sz w:val="28"/>
                <w:szCs w:val="28"/>
              </w:rPr>
            </w:pPr>
            <w:r w:rsidRPr="002E0466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Федеральный</w:t>
            </w:r>
            <w:r w:rsidRPr="002E0466">
              <w:rPr>
                <w:rStyle w:val="apple-converted-space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E0466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закон</w:t>
            </w:r>
            <w:r w:rsidRPr="002E0466">
              <w:rPr>
                <w:rStyle w:val="apple-converted-space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E0466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от 29 декабря</w:t>
            </w:r>
            <w:r w:rsidRPr="002E0466">
              <w:rPr>
                <w:rStyle w:val="apple-converted-space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E0466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2012 г. №</w:t>
            </w:r>
            <w:r w:rsidRPr="002E0466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273</w:t>
            </w:r>
            <w:r w:rsidRPr="002E0466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2E0466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ФЗ</w:t>
            </w:r>
            <w:r w:rsidRPr="002E0466">
              <w:rPr>
                <w:rStyle w:val="apple-converted-space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E0466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«Об образовании в Российской Федерации»</w:t>
            </w:r>
            <w:r w:rsidRPr="002E0466">
              <w:rPr>
                <w:rStyle w:val="FontStyle240"/>
                <w:sz w:val="28"/>
                <w:szCs w:val="28"/>
              </w:rPr>
              <w:t>.</w:t>
            </w:r>
          </w:p>
          <w:p w:rsidR="002C6C2E" w:rsidRPr="002E0466" w:rsidRDefault="002C6C2E" w:rsidP="00446418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  <w:sz w:val="28"/>
                <w:szCs w:val="28"/>
              </w:rPr>
            </w:pPr>
            <w:r w:rsidRPr="002E0466">
              <w:rPr>
                <w:rStyle w:val="FontStyle240"/>
                <w:sz w:val="28"/>
                <w:szCs w:val="28"/>
              </w:rPr>
              <w:t>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образования».</w:t>
            </w:r>
          </w:p>
          <w:p w:rsidR="002C6C2E" w:rsidRPr="002E0466" w:rsidRDefault="002C6C2E" w:rsidP="00446418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  <w:sz w:val="28"/>
                <w:szCs w:val="28"/>
              </w:rPr>
            </w:pPr>
            <w:r w:rsidRPr="002E0466">
              <w:rPr>
                <w:rStyle w:val="FontStyle240"/>
                <w:sz w:val="28"/>
                <w:szCs w:val="28"/>
              </w:rPr>
              <w:t xml:space="preserve">Письмо </w:t>
            </w:r>
            <w:proofErr w:type="spellStart"/>
            <w:r w:rsidRPr="002E0466">
              <w:rPr>
                <w:rStyle w:val="FontStyle240"/>
                <w:sz w:val="28"/>
                <w:szCs w:val="28"/>
              </w:rPr>
              <w:t>Минобрнауки</w:t>
            </w:r>
            <w:proofErr w:type="spellEnd"/>
            <w:r w:rsidRPr="002E0466">
              <w:rPr>
                <w:rStyle w:val="FontStyle240"/>
                <w:sz w:val="28"/>
                <w:szCs w:val="28"/>
              </w:rPr>
              <w:t xml:space="preserve"> РФ от 19.04.2011г. №03-255 «О введении ФГОС ООО». </w:t>
            </w:r>
          </w:p>
          <w:p w:rsidR="002C6C2E" w:rsidRPr="002E0466" w:rsidRDefault="002C6C2E" w:rsidP="00446418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  <w:sz w:val="28"/>
                <w:szCs w:val="28"/>
              </w:rPr>
            </w:pPr>
            <w:proofErr w:type="gramStart"/>
            <w:r w:rsidRPr="002E0466">
              <w:rPr>
                <w:rStyle w:val="FontStyle240"/>
                <w:sz w:val="28"/>
                <w:szCs w:val="28"/>
              </w:rPr>
              <w:t>Примерная  основная образовательная программа основного общего образования, одобренной решением федерального научно-методического объединения по общему образования (протокол от 08.04.2015 г. № 1/15.</w:t>
            </w:r>
            <w:proofErr w:type="gramEnd"/>
          </w:p>
          <w:p w:rsidR="009C0535" w:rsidRDefault="002C6C2E" w:rsidP="009C0535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  <w:sz w:val="28"/>
                <w:szCs w:val="28"/>
              </w:rPr>
            </w:pPr>
            <w:r w:rsidRPr="002E0466">
              <w:rPr>
                <w:rStyle w:val="FontStyle240"/>
                <w:sz w:val="28"/>
                <w:szCs w:val="28"/>
              </w:rPr>
              <w:t xml:space="preserve">Учебный план МБОУ </w:t>
            </w:r>
            <w:proofErr w:type="spellStart"/>
            <w:r w:rsidRPr="002E0466">
              <w:rPr>
                <w:rStyle w:val="FontStyle240"/>
                <w:sz w:val="28"/>
                <w:szCs w:val="28"/>
              </w:rPr>
              <w:t>Легостаевской</w:t>
            </w:r>
            <w:proofErr w:type="spellEnd"/>
            <w:r w:rsidRPr="002E0466">
              <w:rPr>
                <w:rStyle w:val="FontStyle240"/>
                <w:sz w:val="28"/>
                <w:szCs w:val="28"/>
              </w:rPr>
              <w:t xml:space="preserve"> СОШ №11 на 2016-2017 учебный год;</w:t>
            </w:r>
          </w:p>
          <w:p w:rsidR="009C0535" w:rsidRPr="009C0535" w:rsidRDefault="009C0535" w:rsidP="009C0535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Fonts w:cs="Times New Roman"/>
                <w:sz w:val="28"/>
                <w:szCs w:val="28"/>
              </w:rPr>
            </w:pPr>
            <w:r w:rsidRPr="009C0535">
              <w:rPr>
                <w:rFonts w:cs="Times New Roman"/>
                <w:sz w:val="28"/>
                <w:szCs w:val="28"/>
                <w:lang w:eastAsia="ru-RU"/>
              </w:rPr>
              <w:t xml:space="preserve">Программы специальной (коррекционной) образовательной школы </w:t>
            </w:r>
            <w:r w:rsidRPr="009C0535">
              <w:rPr>
                <w:rFonts w:cs="Times New Roman"/>
                <w:sz w:val="28"/>
                <w:szCs w:val="28"/>
                <w:lang w:val="en-US" w:eastAsia="ru-RU"/>
              </w:rPr>
              <w:t>VIII</w:t>
            </w:r>
            <w:r w:rsidRPr="009C0535">
              <w:rPr>
                <w:rFonts w:cs="Times New Roman"/>
                <w:sz w:val="28"/>
                <w:szCs w:val="28"/>
                <w:lang w:eastAsia="ru-RU"/>
              </w:rPr>
              <w:t xml:space="preserve"> вида: 5-9 </w:t>
            </w:r>
            <w:proofErr w:type="spellStart"/>
            <w:r w:rsidRPr="009C0535">
              <w:rPr>
                <w:rFonts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C0535">
              <w:rPr>
                <w:rFonts w:cs="Times New Roman"/>
                <w:sz w:val="28"/>
                <w:szCs w:val="28"/>
                <w:lang w:eastAsia="ru-RU"/>
              </w:rPr>
              <w:t xml:space="preserve">: В 2 сб./ Под. Ред. В.В. Воронковой – М: </w:t>
            </w:r>
            <w:proofErr w:type="spellStart"/>
            <w:r w:rsidRPr="009C0535">
              <w:rPr>
                <w:rFonts w:cs="Times New Roman"/>
                <w:sz w:val="28"/>
                <w:szCs w:val="28"/>
                <w:lang w:eastAsia="ru-RU"/>
              </w:rPr>
              <w:t>Гуманит</w:t>
            </w:r>
            <w:proofErr w:type="spellEnd"/>
            <w:r w:rsidRPr="009C0535">
              <w:rPr>
                <w:rFonts w:cs="Times New Roman"/>
                <w:sz w:val="28"/>
                <w:szCs w:val="28"/>
                <w:lang w:eastAsia="ru-RU"/>
              </w:rPr>
              <w:t>. Изд. Центр ВЛАДОС, 2001. – Сб. 1.</w:t>
            </w:r>
          </w:p>
          <w:p w:rsidR="002C6C2E" w:rsidRPr="002E0466" w:rsidRDefault="002C6C2E" w:rsidP="00446418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Style w:val="FontStyle240"/>
                <w:sz w:val="28"/>
                <w:szCs w:val="28"/>
              </w:rPr>
            </w:pPr>
            <w:r w:rsidRPr="002E0466">
              <w:rPr>
                <w:rStyle w:val="FontStyle240"/>
                <w:sz w:val="28"/>
                <w:szCs w:val="28"/>
              </w:rPr>
              <w:t xml:space="preserve">Положение МБОУ </w:t>
            </w:r>
            <w:proofErr w:type="spellStart"/>
            <w:r w:rsidRPr="002E0466">
              <w:rPr>
                <w:rStyle w:val="FontStyle240"/>
                <w:sz w:val="28"/>
                <w:szCs w:val="28"/>
              </w:rPr>
              <w:t>Легостаевской</w:t>
            </w:r>
            <w:proofErr w:type="spellEnd"/>
            <w:r w:rsidRPr="002E0466">
              <w:rPr>
                <w:rStyle w:val="FontStyle240"/>
                <w:sz w:val="28"/>
                <w:szCs w:val="28"/>
              </w:rPr>
              <w:t xml:space="preserve"> СОШ № 11 о рабочей программе педагога, реализующего Федеральные образовательные стандарты основного общего образования (ФГОС ООО)</w:t>
            </w:r>
            <w:proofErr w:type="gramStart"/>
            <w:r w:rsidRPr="002E0466">
              <w:rPr>
                <w:rStyle w:val="FontStyle240"/>
                <w:sz w:val="28"/>
                <w:szCs w:val="28"/>
              </w:rPr>
              <w:t xml:space="preserve"> ;</w:t>
            </w:r>
            <w:proofErr w:type="gramEnd"/>
          </w:p>
          <w:p w:rsidR="002C6C2E" w:rsidRPr="002E0466" w:rsidRDefault="002C6C2E" w:rsidP="00446418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Style w:val="FontStyle240"/>
                <w:sz w:val="28"/>
                <w:szCs w:val="28"/>
              </w:rPr>
            </w:pPr>
            <w:r w:rsidRPr="002E0466">
              <w:rPr>
                <w:rStyle w:val="FontStyle240"/>
                <w:sz w:val="28"/>
                <w:szCs w:val="28"/>
              </w:rPr>
              <w:t xml:space="preserve">Календарный учебный   график МБОУ </w:t>
            </w:r>
            <w:proofErr w:type="spellStart"/>
            <w:r w:rsidRPr="002E0466">
              <w:rPr>
                <w:rStyle w:val="FontStyle240"/>
                <w:sz w:val="28"/>
                <w:szCs w:val="28"/>
              </w:rPr>
              <w:t>Легостаевской</w:t>
            </w:r>
            <w:proofErr w:type="spellEnd"/>
            <w:r w:rsidRPr="002E0466">
              <w:rPr>
                <w:rStyle w:val="FontStyle240"/>
                <w:sz w:val="28"/>
                <w:szCs w:val="28"/>
              </w:rPr>
              <w:t xml:space="preserve">  СОШ №11 на 2016-2017  учебный год;</w:t>
            </w:r>
          </w:p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C2E" w:rsidRPr="002E0466" w:rsidTr="00446418">
        <w:tc>
          <w:tcPr>
            <w:tcW w:w="2093" w:type="dxa"/>
          </w:tcPr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620" w:type="dxa"/>
          </w:tcPr>
          <w:p w:rsidR="002C6C2E" w:rsidRPr="002E0466" w:rsidRDefault="002C6C2E" w:rsidP="00446418">
            <w:pPr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Рабочая программа имеет </w:t>
            </w:r>
            <w:r w:rsidRPr="002E0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целью</w:t>
            </w: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C6C2E" w:rsidRPr="002E0466" w:rsidRDefault="002C6C2E" w:rsidP="00446418">
            <w:pPr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>•</w:t>
            </w: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2C6C2E" w:rsidRPr="002E0466" w:rsidRDefault="002C6C2E" w:rsidP="00446418">
            <w:pPr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>•</w:t>
            </w: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интеллектуальное развитие, формирование качеств </w:t>
            </w: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2C6C2E" w:rsidRPr="002E0466" w:rsidRDefault="002C6C2E" w:rsidP="00446418">
            <w:pPr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>•</w:t>
            </w: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2C6C2E" w:rsidRPr="002E0466" w:rsidRDefault="002C6C2E" w:rsidP="00446418">
            <w:pPr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>•</w:t>
            </w: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      </w:r>
          </w:p>
          <w:p w:rsidR="002C6C2E" w:rsidRPr="002E0466" w:rsidRDefault="002C6C2E" w:rsidP="0044641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C2E" w:rsidRPr="002E0466" w:rsidTr="00446418">
        <w:tc>
          <w:tcPr>
            <w:tcW w:w="2093" w:type="dxa"/>
          </w:tcPr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620" w:type="dxa"/>
          </w:tcPr>
          <w:p w:rsidR="002C6C2E" w:rsidRDefault="002C6C2E" w:rsidP="002C6C2E">
            <w:pPr>
              <w:pStyle w:val="a4"/>
              <w:numPr>
                <w:ilvl w:val="0"/>
                <w:numId w:val="6"/>
              </w:numPr>
              <w:tabs>
                <w:tab w:val="left" w:pos="9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C6C2E">
              <w:rPr>
                <w:rFonts w:ascii="Times New Roman" w:hAnsi="Times New Roman"/>
                <w:sz w:val="28"/>
                <w:szCs w:val="28"/>
              </w:rPr>
              <w:t xml:space="preserve">ведение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C6C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  <w:p w:rsidR="002C6C2E" w:rsidRDefault="002C6C2E" w:rsidP="002C6C2E">
            <w:pPr>
              <w:pStyle w:val="a4"/>
              <w:numPr>
                <w:ilvl w:val="0"/>
                <w:numId w:val="6"/>
              </w:numPr>
              <w:tabs>
                <w:tab w:val="left" w:pos="9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 – 8ч.</w:t>
            </w:r>
          </w:p>
          <w:p w:rsidR="002C6C2E" w:rsidRDefault="002C6C2E" w:rsidP="002C6C2E">
            <w:pPr>
              <w:pStyle w:val="a4"/>
              <w:numPr>
                <w:ilvl w:val="0"/>
                <w:numId w:val="6"/>
              </w:numPr>
              <w:tabs>
                <w:tab w:val="left" w:pos="9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 – 12ч.</w:t>
            </w:r>
          </w:p>
          <w:p w:rsidR="002C6C2E" w:rsidRDefault="002C6C2E" w:rsidP="002C6C2E">
            <w:pPr>
              <w:pStyle w:val="a4"/>
              <w:numPr>
                <w:ilvl w:val="0"/>
                <w:numId w:val="6"/>
              </w:numPr>
              <w:tabs>
                <w:tab w:val="left" w:pos="9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Воздух – 14ч.</w:t>
            </w:r>
          </w:p>
          <w:p w:rsidR="002C6C2E" w:rsidRDefault="002C6C2E" w:rsidP="002C6C2E">
            <w:pPr>
              <w:pStyle w:val="a4"/>
              <w:numPr>
                <w:ilvl w:val="0"/>
                <w:numId w:val="6"/>
              </w:numPr>
              <w:tabs>
                <w:tab w:val="left" w:pos="9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Полезные ископаемые – 17ч.</w:t>
            </w:r>
          </w:p>
          <w:p w:rsidR="002C6C2E" w:rsidRDefault="002C6C2E" w:rsidP="002C6C2E">
            <w:pPr>
              <w:pStyle w:val="a4"/>
              <w:numPr>
                <w:ilvl w:val="0"/>
                <w:numId w:val="6"/>
              </w:numPr>
              <w:tabs>
                <w:tab w:val="left" w:pos="9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Почва – 9ч.</w:t>
            </w:r>
          </w:p>
          <w:p w:rsidR="002C6C2E" w:rsidRDefault="002C6C2E" w:rsidP="002C6C2E">
            <w:pPr>
              <w:pStyle w:val="a4"/>
              <w:numPr>
                <w:ilvl w:val="0"/>
                <w:numId w:val="6"/>
              </w:numPr>
              <w:tabs>
                <w:tab w:val="left" w:pos="9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– 2ч.</w:t>
            </w:r>
          </w:p>
          <w:p w:rsidR="002C6C2E" w:rsidRDefault="002C6C2E" w:rsidP="002C6C2E">
            <w:pPr>
              <w:pStyle w:val="a4"/>
              <w:numPr>
                <w:ilvl w:val="0"/>
                <w:numId w:val="6"/>
              </w:numPr>
              <w:tabs>
                <w:tab w:val="left" w:pos="9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на пришкольном участке – 2ч.</w:t>
            </w:r>
          </w:p>
          <w:p w:rsidR="002C6C2E" w:rsidRDefault="002C6C2E" w:rsidP="002C6C2E">
            <w:pPr>
              <w:pStyle w:val="a4"/>
              <w:numPr>
                <w:ilvl w:val="0"/>
                <w:numId w:val="6"/>
              </w:numPr>
              <w:tabs>
                <w:tab w:val="left" w:pos="97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– 3ч.</w:t>
            </w:r>
          </w:p>
          <w:p w:rsidR="002C6C2E" w:rsidRPr="002C6C2E" w:rsidRDefault="002C6C2E" w:rsidP="002C6C2E">
            <w:pPr>
              <w:pStyle w:val="a4"/>
              <w:tabs>
                <w:tab w:val="left" w:pos="9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C2E" w:rsidRPr="002E0466" w:rsidTr="00446418">
        <w:tc>
          <w:tcPr>
            <w:tcW w:w="2093" w:type="dxa"/>
          </w:tcPr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7620" w:type="dxa"/>
          </w:tcPr>
          <w:p w:rsidR="002C6C2E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Текущий контроль – контроль всех видов деятельности: тестирование, самостоятельные, проверочные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лабораторные работы</w:t>
            </w: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6C2E" w:rsidRDefault="002C6C2E" w:rsidP="002C6C2E">
      <w:pPr>
        <w:rPr>
          <w:rFonts w:ascii="Times New Roman" w:hAnsi="Times New Roman" w:cs="Times New Roman"/>
          <w:sz w:val="28"/>
          <w:szCs w:val="28"/>
        </w:rPr>
      </w:pPr>
    </w:p>
    <w:p w:rsidR="009C0535" w:rsidRDefault="009C0535" w:rsidP="002C6C2E">
      <w:pPr>
        <w:rPr>
          <w:rFonts w:ascii="Times New Roman" w:hAnsi="Times New Roman" w:cs="Times New Roman"/>
          <w:sz w:val="28"/>
          <w:szCs w:val="28"/>
        </w:rPr>
      </w:pPr>
    </w:p>
    <w:p w:rsidR="009C0535" w:rsidRDefault="009C0535" w:rsidP="002C6C2E">
      <w:pPr>
        <w:rPr>
          <w:rFonts w:ascii="Times New Roman" w:hAnsi="Times New Roman" w:cs="Times New Roman"/>
          <w:sz w:val="28"/>
          <w:szCs w:val="28"/>
        </w:rPr>
      </w:pPr>
    </w:p>
    <w:p w:rsidR="009C0535" w:rsidRDefault="009C0535" w:rsidP="002C6C2E">
      <w:pPr>
        <w:rPr>
          <w:rFonts w:ascii="Times New Roman" w:hAnsi="Times New Roman" w:cs="Times New Roman"/>
          <w:sz w:val="28"/>
          <w:szCs w:val="28"/>
        </w:rPr>
      </w:pPr>
    </w:p>
    <w:p w:rsidR="009C0535" w:rsidRDefault="009C0535" w:rsidP="002C6C2E">
      <w:pPr>
        <w:rPr>
          <w:rFonts w:ascii="Times New Roman" w:hAnsi="Times New Roman" w:cs="Times New Roman"/>
          <w:sz w:val="28"/>
          <w:szCs w:val="28"/>
        </w:rPr>
      </w:pPr>
    </w:p>
    <w:p w:rsidR="009C0535" w:rsidRDefault="009C0535" w:rsidP="002C6C2E">
      <w:pPr>
        <w:rPr>
          <w:rFonts w:ascii="Times New Roman" w:hAnsi="Times New Roman" w:cs="Times New Roman"/>
          <w:sz w:val="28"/>
          <w:szCs w:val="28"/>
        </w:rPr>
      </w:pPr>
    </w:p>
    <w:p w:rsidR="009C0535" w:rsidRDefault="009C0535" w:rsidP="002C6C2E">
      <w:pPr>
        <w:rPr>
          <w:rFonts w:ascii="Times New Roman" w:hAnsi="Times New Roman" w:cs="Times New Roman"/>
          <w:sz w:val="28"/>
          <w:szCs w:val="28"/>
        </w:rPr>
      </w:pPr>
    </w:p>
    <w:p w:rsidR="009C0535" w:rsidRDefault="009C0535" w:rsidP="002C6C2E">
      <w:pPr>
        <w:rPr>
          <w:rFonts w:ascii="Times New Roman" w:hAnsi="Times New Roman" w:cs="Times New Roman"/>
          <w:sz w:val="28"/>
          <w:szCs w:val="28"/>
        </w:rPr>
      </w:pPr>
    </w:p>
    <w:p w:rsidR="009C0535" w:rsidRDefault="009C0535" w:rsidP="002C6C2E">
      <w:pPr>
        <w:rPr>
          <w:rFonts w:ascii="Times New Roman" w:hAnsi="Times New Roman" w:cs="Times New Roman"/>
          <w:sz w:val="28"/>
          <w:szCs w:val="28"/>
        </w:rPr>
      </w:pPr>
    </w:p>
    <w:p w:rsidR="009C0535" w:rsidRDefault="009C0535" w:rsidP="002C6C2E">
      <w:pPr>
        <w:rPr>
          <w:rFonts w:ascii="Times New Roman" w:hAnsi="Times New Roman" w:cs="Times New Roman"/>
          <w:sz w:val="28"/>
          <w:szCs w:val="28"/>
        </w:rPr>
      </w:pPr>
    </w:p>
    <w:p w:rsidR="002C6C2E" w:rsidRPr="002E0466" w:rsidRDefault="002C6C2E" w:rsidP="002C6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к рабочей программе </w:t>
      </w:r>
      <w:r w:rsidRPr="002E046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биологии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коррекция ) 7</w:t>
      </w:r>
      <w:r w:rsidRPr="002E0466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9713" w:type="dxa"/>
        <w:tblLook w:val="04A0"/>
      </w:tblPr>
      <w:tblGrid>
        <w:gridCol w:w="2093"/>
        <w:gridCol w:w="7620"/>
      </w:tblGrid>
      <w:tr w:rsidR="002C6C2E" w:rsidRPr="002E0466" w:rsidTr="00446418">
        <w:tc>
          <w:tcPr>
            <w:tcW w:w="2093" w:type="dxa"/>
          </w:tcPr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620" w:type="dxa"/>
          </w:tcPr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2C6C2E" w:rsidRPr="002E0466" w:rsidTr="00446418">
        <w:tc>
          <w:tcPr>
            <w:tcW w:w="2093" w:type="dxa"/>
          </w:tcPr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20" w:type="dxa"/>
          </w:tcPr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</w:tr>
      <w:tr w:rsidR="002C6C2E" w:rsidRPr="002E0466" w:rsidTr="00446418">
        <w:tc>
          <w:tcPr>
            <w:tcW w:w="2093" w:type="dxa"/>
          </w:tcPr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620" w:type="dxa"/>
          </w:tcPr>
          <w:p w:rsidR="002C6C2E" w:rsidRPr="002E0466" w:rsidRDefault="002C6C2E" w:rsidP="002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 xml:space="preserve">34 недели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2C6C2E" w:rsidRPr="002E0466" w:rsidTr="00446418">
        <w:tc>
          <w:tcPr>
            <w:tcW w:w="2093" w:type="dxa"/>
          </w:tcPr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Составители</w:t>
            </w:r>
          </w:p>
        </w:tc>
        <w:tc>
          <w:tcPr>
            <w:tcW w:w="7620" w:type="dxa"/>
          </w:tcPr>
          <w:p w:rsidR="002C6C2E" w:rsidRPr="002E0466" w:rsidRDefault="009C0535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Романов, И.В., Козлова, Т.А.</w:t>
            </w:r>
          </w:p>
        </w:tc>
      </w:tr>
      <w:tr w:rsidR="002C6C2E" w:rsidRPr="002E0466" w:rsidTr="00446418">
        <w:tc>
          <w:tcPr>
            <w:tcW w:w="2093" w:type="dxa"/>
          </w:tcPr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7620" w:type="dxa"/>
          </w:tcPr>
          <w:p w:rsidR="002C6C2E" w:rsidRPr="002E0466" w:rsidRDefault="002C6C2E" w:rsidP="00446418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459"/>
              </w:tabs>
              <w:spacing w:line="240" w:lineRule="auto"/>
              <w:ind w:left="34" w:hanging="34"/>
              <w:rPr>
                <w:rStyle w:val="FontStyle240"/>
                <w:rFonts w:eastAsia="Arial Unicode MS"/>
                <w:sz w:val="28"/>
                <w:szCs w:val="28"/>
              </w:rPr>
            </w:pPr>
            <w:r w:rsidRPr="002E0466">
              <w:rPr>
                <w:rStyle w:val="FontStyle240"/>
                <w:rFonts w:eastAsia="Arial Unicode MS"/>
                <w:sz w:val="28"/>
                <w:szCs w:val="28"/>
              </w:rPr>
              <w:t>Федеральный государственный образовательный стандарт основного общего образования</w:t>
            </w:r>
            <w:proofErr w:type="gramStart"/>
            <w:r w:rsidRPr="002E0466">
              <w:rPr>
                <w:rStyle w:val="FontStyle240"/>
                <w:rFonts w:eastAsia="Arial Unicode MS"/>
                <w:sz w:val="28"/>
                <w:szCs w:val="28"/>
              </w:rPr>
              <w:t xml:space="preserve"> ,</w:t>
            </w:r>
            <w:proofErr w:type="gramEnd"/>
            <w:r w:rsidRPr="002E0466">
              <w:rPr>
                <w:rStyle w:val="FontStyle240"/>
                <w:rFonts w:eastAsia="Arial Unicode MS"/>
                <w:sz w:val="28"/>
                <w:szCs w:val="28"/>
              </w:rPr>
              <w:t xml:space="preserve"> утвержденного 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основного общего образования»(с изменениями на 18 мая 2015 года);</w:t>
            </w:r>
          </w:p>
          <w:p w:rsidR="002C6C2E" w:rsidRPr="002E0466" w:rsidRDefault="002C6C2E" w:rsidP="00446418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  <w:sz w:val="28"/>
                <w:szCs w:val="28"/>
              </w:rPr>
            </w:pPr>
            <w:r w:rsidRPr="002E0466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Федеральный</w:t>
            </w:r>
            <w:r w:rsidRPr="002E0466">
              <w:rPr>
                <w:rStyle w:val="apple-converted-space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E0466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закон</w:t>
            </w:r>
            <w:r w:rsidRPr="002E0466">
              <w:rPr>
                <w:rStyle w:val="apple-converted-space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E0466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от 29 декабря</w:t>
            </w:r>
            <w:r w:rsidRPr="002E0466">
              <w:rPr>
                <w:rStyle w:val="apple-converted-space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E0466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2012 г. №</w:t>
            </w:r>
            <w:r w:rsidRPr="002E0466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273</w:t>
            </w:r>
            <w:r w:rsidRPr="002E0466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2E0466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ФЗ</w:t>
            </w:r>
            <w:r w:rsidRPr="002E0466">
              <w:rPr>
                <w:rStyle w:val="apple-converted-space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E0466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«Об образовании в Российской Федерации»</w:t>
            </w:r>
            <w:r w:rsidRPr="002E0466">
              <w:rPr>
                <w:rStyle w:val="FontStyle240"/>
                <w:sz w:val="28"/>
                <w:szCs w:val="28"/>
              </w:rPr>
              <w:t>.</w:t>
            </w:r>
          </w:p>
          <w:p w:rsidR="002C6C2E" w:rsidRPr="002E0466" w:rsidRDefault="002C6C2E" w:rsidP="00446418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  <w:sz w:val="28"/>
                <w:szCs w:val="28"/>
              </w:rPr>
            </w:pPr>
            <w:r w:rsidRPr="002E0466">
              <w:rPr>
                <w:rStyle w:val="FontStyle240"/>
                <w:sz w:val="28"/>
                <w:szCs w:val="28"/>
              </w:rPr>
              <w:t>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образования».</w:t>
            </w:r>
          </w:p>
          <w:p w:rsidR="002C6C2E" w:rsidRPr="002E0466" w:rsidRDefault="002C6C2E" w:rsidP="00446418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  <w:sz w:val="28"/>
                <w:szCs w:val="28"/>
              </w:rPr>
            </w:pPr>
            <w:r w:rsidRPr="002E0466">
              <w:rPr>
                <w:rStyle w:val="FontStyle240"/>
                <w:sz w:val="28"/>
                <w:szCs w:val="28"/>
              </w:rPr>
              <w:t xml:space="preserve">Письмо </w:t>
            </w:r>
            <w:proofErr w:type="spellStart"/>
            <w:r w:rsidRPr="002E0466">
              <w:rPr>
                <w:rStyle w:val="FontStyle240"/>
                <w:sz w:val="28"/>
                <w:szCs w:val="28"/>
              </w:rPr>
              <w:t>Минобрнауки</w:t>
            </w:r>
            <w:proofErr w:type="spellEnd"/>
            <w:r w:rsidRPr="002E0466">
              <w:rPr>
                <w:rStyle w:val="FontStyle240"/>
                <w:sz w:val="28"/>
                <w:szCs w:val="28"/>
              </w:rPr>
              <w:t xml:space="preserve"> РФ от 19.04.2011г. №03-255 «О введении ФГОС ООО». </w:t>
            </w:r>
          </w:p>
          <w:p w:rsidR="002C6C2E" w:rsidRPr="002E0466" w:rsidRDefault="002C6C2E" w:rsidP="00446418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  <w:sz w:val="28"/>
                <w:szCs w:val="28"/>
              </w:rPr>
            </w:pPr>
            <w:proofErr w:type="gramStart"/>
            <w:r w:rsidRPr="002E0466">
              <w:rPr>
                <w:rStyle w:val="FontStyle240"/>
                <w:sz w:val="28"/>
                <w:szCs w:val="28"/>
              </w:rPr>
              <w:t>Примерная  основная образовательная программа основного общего образования, одобренной решением федерального научно-методического объединения по общему образования (протокол от 08.04.2015 г. № 1/15.</w:t>
            </w:r>
            <w:proofErr w:type="gramEnd"/>
          </w:p>
          <w:p w:rsidR="009C0535" w:rsidRDefault="002C6C2E" w:rsidP="009C0535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  <w:sz w:val="28"/>
                <w:szCs w:val="28"/>
              </w:rPr>
            </w:pPr>
            <w:r w:rsidRPr="002E0466">
              <w:rPr>
                <w:rStyle w:val="FontStyle240"/>
                <w:sz w:val="28"/>
                <w:szCs w:val="28"/>
              </w:rPr>
              <w:t xml:space="preserve">Учебный план МБОУ </w:t>
            </w:r>
            <w:proofErr w:type="spellStart"/>
            <w:r w:rsidRPr="002E0466">
              <w:rPr>
                <w:rStyle w:val="FontStyle240"/>
                <w:sz w:val="28"/>
                <w:szCs w:val="28"/>
              </w:rPr>
              <w:t>Легостаевской</w:t>
            </w:r>
            <w:proofErr w:type="spellEnd"/>
            <w:r w:rsidRPr="002E0466">
              <w:rPr>
                <w:rStyle w:val="FontStyle240"/>
                <w:sz w:val="28"/>
                <w:szCs w:val="28"/>
              </w:rPr>
              <w:t xml:space="preserve"> СОШ №11 на 2016-2017 учебный год;</w:t>
            </w:r>
          </w:p>
          <w:p w:rsidR="009C0535" w:rsidRPr="009C0535" w:rsidRDefault="009C0535" w:rsidP="009C0535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  <w:sz w:val="28"/>
                <w:szCs w:val="28"/>
              </w:rPr>
            </w:pPr>
            <w:r w:rsidRPr="009C0535">
              <w:rPr>
                <w:rFonts w:cs="Times New Roman"/>
                <w:sz w:val="28"/>
                <w:szCs w:val="28"/>
                <w:lang w:eastAsia="ru-RU"/>
              </w:rPr>
              <w:t xml:space="preserve">Программы специальной (коррекционной) образовательной школы </w:t>
            </w:r>
            <w:r w:rsidRPr="009C0535">
              <w:rPr>
                <w:rFonts w:cs="Times New Roman"/>
                <w:sz w:val="28"/>
                <w:szCs w:val="28"/>
                <w:lang w:val="en-US" w:eastAsia="ru-RU"/>
              </w:rPr>
              <w:t>VIII</w:t>
            </w:r>
            <w:r w:rsidRPr="009C0535">
              <w:rPr>
                <w:rFonts w:cs="Times New Roman"/>
                <w:sz w:val="28"/>
                <w:szCs w:val="28"/>
                <w:lang w:eastAsia="ru-RU"/>
              </w:rPr>
              <w:t xml:space="preserve"> вида: 5-9 </w:t>
            </w:r>
            <w:proofErr w:type="spellStart"/>
            <w:r w:rsidRPr="009C0535">
              <w:rPr>
                <w:rFonts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C0535">
              <w:rPr>
                <w:rFonts w:cs="Times New Roman"/>
                <w:sz w:val="28"/>
                <w:szCs w:val="28"/>
                <w:lang w:eastAsia="ru-RU"/>
              </w:rPr>
              <w:t xml:space="preserve">: В 2 сб./ Под. Ред. В.В. Воронковой – М: </w:t>
            </w:r>
            <w:proofErr w:type="spellStart"/>
            <w:r w:rsidRPr="009C0535">
              <w:rPr>
                <w:rFonts w:cs="Times New Roman"/>
                <w:sz w:val="28"/>
                <w:szCs w:val="28"/>
                <w:lang w:eastAsia="ru-RU"/>
              </w:rPr>
              <w:t>Гуманит</w:t>
            </w:r>
            <w:proofErr w:type="spellEnd"/>
            <w:r w:rsidRPr="009C0535">
              <w:rPr>
                <w:rFonts w:cs="Times New Roman"/>
                <w:sz w:val="28"/>
                <w:szCs w:val="28"/>
                <w:lang w:eastAsia="ru-RU"/>
              </w:rPr>
              <w:t>. Изд. Центр ВЛАДОС, 2001. – Сб. 1.</w:t>
            </w:r>
          </w:p>
          <w:p w:rsidR="002C6C2E" w:rsidRPr="002E0466" w:rsidRDefault="009C0535" w:rsidP="00446418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Style w:val="FontStyle240"/>
                <w:sz w:val="28"/>
                <w:szCs w:val="28"/>
              </w:rPr>
            </w:pPr>
            <w:r>
              <w:t xml:space="preserve">    </w:t>
            </w:r>
            <w:r w:rsidR="002C6C2E" w:rsidRPr="002E0466">
              <w:rPr>
                <w:rStyle w:val="FontStyle240"/>
                <w:sz w:val="28"/>
                <w:szCs w:val="28"/>
              </w:rPr>
              <w:t xml:space="preserve">Положение МБОУ </w:t>
            </w:r>
            <w:proofErr w:type="spellStart"/>
            <w:r w:rsidR="002C6C2E" w:rsidRPr="002E0466">
              <w:rPr>
                <w:rStyle w:val="FontStyle240"/>
                <w:sz w:val="28"/>
                <w:szCs w:val="28"/>
              </w:rPr>
              <w:t>Легостаевской</w:t>
            </w:r>
            <w:proofErr w:type="spellEnd"/>
            <w:r w:rsidR="002C6C2E" w:rsidRPr="002E0466">
              <w:rPr>
                <w:rStyle w:val="FontStyle240"/>
                <w:sz w:val="28"/>
                <w:szCs w:val="28"/>
              </w:rPr>
              <w:t xml:space="preserve"> СОШ № 11 о рабочей программе педагога, реализующего Федеральные образовательные стандарты основного общего образования (ФГОС ООО)</w:t>
            </w:r>
            <w:proofErr w:type="gramStart"/>
            <w:r w:rsidR="002C6C2E" w:rsidRPr="002E0466">
              <w:rPr>
                <w:rStyle w:val="FontStyle240"/>
                <w:sz w:val="28"/>
                <w:szCs w:val="28"/>
              </w:rPr>
              <w:t xml:space="preserve"> ;</w:t>
            </w:r>
            <w:proofErr w:type="gramEnd"/>
          </w:p>
          <w:p w:rsidR="002C6C2E" w:rsidRPr="002E0466" w:rsidRDefault="002C6C2E" w:rsidP="00446418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Style w:val="FontStyle240"/>
                <w:sz w:val="28"/>
                <w:szCs w:val="28"/>
              </w:rPr>
            </w:pPr>
            <w:r w:rsidRPr="002E0466">
              <w:rPr>
                <w:rStyle w:val="FontStyle240"/>
                <w:sz w:val="28"/>
                <w:szCs w:val="28"/>
              </w:rPr>
              <w:t xml:space="preserve">Календарный учебный   график МБОУ </w:t>
            </w:r>
            <w:proofErr w:type="spellStart"/>
            <w:r w:rsidRPr="002E0466">
              <w:rPr>
                <w:rStyle w:val="FontStyle240"/>
                <w:sz w:val="28"/>
                <w:szCs w:val="28"/>
              </w:rPr>
              <w:t>Легостаевской</w:t>
            </w:r>
            <w:proofErr w:type="spellEnd"/>
            <w:r w:rsidRPr="002E0466">
              <w:rPr>
                <w:rStyle w:val="FontStyle240"/>
                <w:sz w:val="28"/>
                <w:szCs w:val="28"/>
              </w:rPr>
              <w:t xml:space="preserve">  СОШ №11 на 2016-2017  учебный год;</w:t>
            </w:r>
          </w:p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C2E" w:rsidRPr="002E0466" w:rsidTr="00446418">
        <w:tc>
          <w:tcPr>
            <w:tcW w:w="2093" w:type="dxa"/>
          </w:tcPr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620" w:type="dxa"/>
          </w:tcPr>
          <w:p w:rsidR="002C6C2E" w:rsidRPr="002E0466" w:rsidRDefault="002C6C2E" w:rsidP="00446418">
            <w:pPr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Рабочая программа имеет </w:t>
            </w:r>
            <w:r w:rsidRPr="002E0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целью</w:t>
            </w: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C6C2E" w:rsidRPr="002E0466" w:rsidRDefault="002C6C2E" w:rsidP="00446418">
            <w:pPr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>•</w:t>
            </w: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2C6C2E" w:rsidRPr="002E0466" w:rsidRDefault="002C6C2E" w:rsidP="00446418">
            <w:pPr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>•</w:t>
            </w: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интеллектуальное развитие, формирование качеств </w:t>
            </w: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2C6C2E" w:rsidRPr="002E0466" w:rsidRDefault="002C6C2E" w:rsidP="00446418">
            <w:pPr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>•</w:t>
            </w: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2C6C2E" w:rsidRPr="002E0466" w:rsidRDefault="002C6C2E" w:rsidP="00446418">
            <w:pPr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>•</w:t>
            </w: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      </w:r>
          </w:p>
          <w:p w:rsidR="002C6C2E" w:rsidRPr="002E0466" w:rsidRDefault="002C6C2E" w:rsidP="0044641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C2E" w:rsidRPr="002E0466" w:rsidTr="00446418">
        <w:tc>
          <w:tcPr>
            <w:tcW w:w="2093" w:type="dxa"/>
          </w:tcPr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620" w:type="dxa"/>
          </w:tcPr>
          <w:p w:rsidR="00694F15" w:rsidRDefault="00694F15" w:rsidP="00694F15">
            <w:pPr>
              <w:pStyle w:val="a4"/>
              <w:numPr>
                <w:ilvl w:val="0"/>
                <w:numId w:val="7"/>
              </w:numPr>
              <w:tabs>
                <w:tab w:val="left" w:pos="244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Изучаем живую природу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- 2ч.</w:t>
            </w:r>
          </w:p>
          <w:p w:rsidR="00694F15" w:rsidRPr="00694F15" w:rsidRDefault="00694F15" w:rsidP="00694F15">
            <w:pPr>
              <w:pStyle w:val="a4"/>
              <w:numPr>
                <w:ilvl w:val="0"/>
                <w:numId w:val="7"/>
              </w:numPr>
              <w:tabs>
                <w:tab w:val="left" w:pos="244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цветковыми растениями</w:t>
            </w:r>
            <w:r w:rsidRPr="0083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1ч.</w:t>
            </w:r>
          </w:p>
          <w:p w:rsidR="00694F15" w:rsidRPr="00694F15" w:rsidRDefault="00694F15" w:rsidP="00694F15">
            <w:pPr>
              <w:pStyle w:val="a4"/>
              <w:numPr>
                <w:ilvl w:val="0"/>
                <w:numId w:val="7"/>
              </w:numPr>
              <w:tabs>
                <w:tab w:val="left" w:pos="244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Цветок. Плод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4ч.</w:t>
            </w:r>
          </w:p>
          <w:p w:rsidR="00694F15" w:rsidRPr="00694F15" w:rsidRDefault="00694F15" w:rsidP="00694F15">
            <w:pPr>
              <w:pStyle w:val="a4"/>
              <w:numPr>
                <w:ilvl w:val="0"/>
                <w:numId w:val="7"/>
              </w:numPr>
              <w:tabs>
                <w:tab w:val="left" w:pos="244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3ч.</w:t>
            </w:r>
          </w:p>
          <w:p w:rsidR="00694F15" w:rsidRDefault="00694F15" w:rsidP="00694F15">
            <w:pPr>
              <w:pStyle w:val="a4"/>
              <w:numPr>
                <w:ilvl w:val="0"/>
                <w:numId w:val="7"/>
              </w:numPr>
              <w:tabs>
                <w:tab w:val="left" w:pos="244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Корень</w:t>
            </w:r>
            <w:r w:rsidRPr="0083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- 4ч.</w:t>
            </w:r>
          </w:p>
          <w:p w:rsidR="00694F15" w:rsidRDefault="00694F15" w:rsidP="00694F15">
            <w:pPr>
              <w:pStyle w:val="a4"/>
              <w:numPr>
                <w:ilvl w:val="0"/>
                <w:numId w:val="7"/>
              </w:numPr>
              <w:tabs>
                <w:tab w:val="left" w:pos="244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Лист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6ч.</w:t>
            </w:r>
          </w:p>
          <w:p w:rsidR="00694F15" w:rsidRDefault="00694F15" w:rsidP="00694F15">
            <w:pPr>
              <w:pStyle w:val="a4"/>
              <w:numPr>
                <w:ilvl w:val="0"/>
                <w:numId w:val="7"/>
              </w:numPr>
              <w:tabs>
                <w:tab w:val="left" w:pos="244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Стебель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3ч.</w:t>
            </w:r>
          </w:p>
          <w:p w:rsidR="00694F15" w:rsidRDefault="00694F15" w:rsidP="00694F15">
            <w:pPr>
              <w:pStyle w:val="a4"/>
              <w:numPr>
                <w:ilvl w:val="0"/>
                <w:numId w:val="7"/>
              </w:numPr>
              <w:tabs>
                <w:tab w:val="left" w:pos="244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Растение – целостный организм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2ч.</w:t>
            </w:r>
          </w:p>
          <w:p w:rsidR="00694F15" w:rsidRDefault="00694F15" w:rsidP="00694F15">
            <w:pPr>
              <w:pStyle w:val="a4"/>
              <w:numPr>
                <w:ilvl w:val="0"/>
                <w:numId w:val="7"/>
              </w:numPr>
              <w:tabs>
                <w:tab w:val="left" w:pos="244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Споровые и семенные растения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6ч.</w:t>
            </w:r>
          </w:p>
          <w:p w:rsidR="00694F15" w:rsidRDefault="00694F15" w:rsidP="00694F15">
            <w:pPr>
              <w:pStyle w:val="a4"/>
              <w:numPr>
                <w:ilvl w:val="0"/>
                <w:numId w:val="7"/>
              </w:numPr>
              <w:tabs>
                <w:tab w:val="left" w:pos="244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Многообразие покрытосеменных растений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15ч.</w:t>
            </w:r>
          </w:p>
          <w:p w:rsidR="00694F15" w:rsidRDefault="00694F15" w:rsidP="00694F15">
            <w:pPr>
              <w:pStyle w:val="a4"/>
              <w:numPr>
                <w:ilvl w:val="0"/>
                <w:numId w:val="7"/>
              </w:numPr>
              <w:tabs>
                <w:tab w:val="left" w:pos="244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Многообразие бактерий и грибов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4ч.</w:t>
            </w:r>
          </w:p>
          <w:p w:rsidR="00694F15" w:rsidRDefault="00694F15" w:rsidP="00694F15">
            <w:pPr>
              <w:pStyle w:val="a4"/>
              <w:numPr>
                <w:ilvl w:val="0"/>
                <w:numId w:val="7"/>
              </w:numPr>
              <w:tabs>
                <w:tab w:val="left" w:pos="244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работы с комнатными и садовыми растениями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- 5ч.</w:t>
            </w:r>
          </w:p>
          <w:p w:rsidR="00694F15" w:rsidRDefault="00694F15" w:rsidP="00694F15">
            <w:pPr>
              <w:pStyle w:val="a4"/>
              <w:numPr>
                <w:ilvl w:val="0"/>
                <w:numId w:val="7"/>
              </w:numPr>
              <w:tabs>
                <w:tab w:val="left" w:pos="244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Растения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Красноярского края</w:t>
            </w:r>
            <w:r w:rsidRPr="0083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2ч.</w:t>
            </w:r>
          </w:p>
          <w:p w:rsidR="00694F15" w:rsidRPr="00694F15" w:rsidRDefault="00694F15" w:rsidP="00694F15">
            <w:pPr>
              <w:pStyle w:val="a4"/>
              <w:numPr>
                <w:ilvl w:val="0"/>
                <w:numId w:val="7"/>
              </w:numPr>
              <w:tabs>
                <w:tab w:val="left" w:pos="244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  <w:r w:rsidRPr="0083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2ч.</w:t>
            </w:r>
          </w:p>
          <w:p w:rsidR="00694F15" w:rsidRPr="00694F15" w:rsidRDefault="00694F15" w:rsidP="00694F15">
            <w:pPr>
              <w:pStyle w:val="a4"/>
              <w:numPr>
                <w:ilvl w:val="0"/>
                <w:numId w:val="7"/>
              </w:numPr>
              <w:tabs>
                <w:tab w:val="left" w:pos="244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Лабораторные, практические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6ч.</w:t>
            </w:r>
          </w:p>
          <w:p w:rsidR="002C6C2E" w:rsidRPr="00694F15" w:rsidRDefault="00694F15" w:rsidP="00694F15">
            <w:pPr>
              <w:pStyle w:val="a4"/>
              <w:numPr>
                <w:ilvl w:val="0"/>
                <w:numId w:val="7"/>
              </w:numPr>
              <w:tabs>
                <w:tab w:val="left" w:pos="244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694F15" w:rsidRPr="00694F15" w:rsidRDefault="00694F15" w:rsidP="00694F15">
            <w:pPr>
              <w:pStyle w:val="a4"/>
              <w:tabs>
                <w:tab w:val="left" w:pos="244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6C2E" w:rsidRPr="002E0466" w:rsidTr="00446418">
        <w:tc>
          <w:tcPr>
            <w:tcW w:w="2093" w:type="dxa"/>
          </w:tcPr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7620" w:type="dxa"/>
          </w:tcPr>
          <w:p w:rsidR="002C6C2E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</w:t>
            </w:r>
            <w:proofErr w:type="gramStart"/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онтроль всех видов деятельности: тестирование, самостоятельные, проверочные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практические </w:t>
            </w: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лабораторные работы</w:t>
            </w: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6C2E" w:rsidRDefault="002C6C2E" w:rsidP="002C6C2E">
      <w:pPr>
        <w:rPr>
          <w:rFonts w:ascii="Times New Roman" w:hAnsi="Times New Roman" w:cs="Times New Roman"/>
          <w:sz w:val="28"/>
          <w:szCs w:val="28"/>
        </w:rPr>
      </w:pPr>
    </w:p>
    <w:p w:rsidR="009C0535" w:rsidRDefault="009C0535" w:rsidP="002C6C2E">
      <w:pPr>
        <w:rPr>
          <w:rFonts w:ascii="Times New Roman" w:hAnsi="Times New Roman" w:cs="Times New Roman"/>
          <w:sz w:val="28"/>
          <w:szCs w:val="28"/>
        </w:rPr>
      </w:pPr>
    </w:p>
    <w:p w:rsidR="009C0535" w:rsidRDefault="009C0535" w:rsidP="002C6C2E">
      <w:pPr>
        <w:rPr>
          <w:rFonts w:ascii="Times New Roman" w:hAnsi="Times New Roman" w:cs="Times New Roman"/>
          <w:sz w:val="28"/>
          <w:szCs w:val="28"/>
        </w:rPr>
      </w:pPr>
    </w:p>
    <w:p w:rsidR="009C0535" w:rsidRDefault="009C0535" w:rsidP="002C6C2E">
      <w:pPr>
        <w:rPr>
          <w:rFonts w:ascii="Times New Roman" w:hAnsi="Times New Roman" w:cs="Times New Roman"/>
          <w:sz w:val="28"/>
          <w:szCs w:val="28"/>
        </w:rPr>
      </w:pPr>
    </w:p>
    <w:p w:rsidR="009C0535" w:rsidRDefault="009C0535" w:rsidP="002C6C2E">
      <w:pPr>
        <w:rPr>
          <w:rFonts w:ascii="Times New Roman" w:hAnsi="Times New Roman" w:cs="Times New Roman"/>
          <w:sz w:val="28"/>
          <w:szCs w:val="28"/>
        </w:rPr>
      </w:pPr>
    </w:p>
    <w:p w:rsidR="002C6C2E" w:rsidRDefault="002C6C2E" w:rsidP="002C6C2E">
      <w:pPr>
        <w:rPr>
          <w:rFonts w:ascii="Times New Roman" w:hAnsi="Times New Roman" w:cs="Times New Roman"/>
          <w:sz w:val="28"/>
          <w:szCs w:val="28"/>
        </w:rPr>
      </w:pPr>
    </w:p>
    <w:p w:rsidR="002C6C2E" w:rsidRPr="002E0466" w:rsidRDefault="002C6C2E" w:rsidP="002C6C2E">
      <w:pPr>
        <w:rPr>
          <w:rFonts w:ascii="Times New Roman" w:hAnsi="Times New Roman" w:cs="Times New Roman"/>
          <w:sz w:val="28"/>
          <w:szCs w:val="28"/>
        </w:rPr>
      </w:pPr>
      <w:r w:rsidRPr="002E0466"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к рабочей программе   по </w:t>
      </w:r>
      <w:r w:rsidR="00694F15">
        <w:rPr>
          <w:rFonts w:ascii="Times New Roman" w:hAnsi="Times New Roman" w:cs="Times New Roman"/>
          <w:sz w:val="28"/>
          <w:szCs w:val="28"/>
        </w:rPr>
        <w:t xml:space="preserve">биологии </w:t>
      </w:r>
      <w:proofErr w:type="gramStart"/>
      <w:r w:rsidR="00694F1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94F15">
        <w:rPr>
          <w:rFonts w:ascii="Times New Roman" w:hAnsi="Times New Roman" w:cs="Times New Roman"/>
          <w:sz w:val="28"/>
          <w:szCs w:val="28"/>
        </w:rPr>
        <w:t>коррекция ) 8</w:t>
      </w:r>
      <w:r w:rsidRPr="002E0466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9713" w:type="dxa"/>
        <w:tblLook w:val="04A0"/>
      </w:tblPr>
      <w:tblGrid>
        <w:gridCol w:w="2093"/>
        <w:gridCol w:w="7620"/>
      </w:tblGrid>
      <w:tr w:rsidR="002C6C2E" w:rsidRPr="002E0466" w:rsidTr="00446418">
        <w:tc>
          <w:tcPr>
            <w:tcW w:w="2093" w:type="dxa"/>
          </w:tcPr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620" w:type="dxa"/>
          </w:tcPr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2C6C2E" w:rsidRPr="002E0466" w:rsidTr="00446418">
        <w:tc>
          <w:tcPr>
            <w:tcW w:w="2093" w:type="dxa"/>
          </w:tcPr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20" w:type="dxa"/>
          </w:tcPr>
          <w:p w:rsidR="002C6C2E" w:rsidRPr="002E0466" w:rsidRDefault="00694F15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C6C2E" w:rsidRPr="002E0466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</w:tr>
      <w:tr w:rsidR="002C6C2E" w:rsidRPr="002E0466" w:rsidTr="00446418">
        <w:tc>
          <w:tcPr>
            <w:tcW w:w="2093" w:type="dxa"/>
          </w:tcPr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620" w:type="dxa"/>
          </w:tcPr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 xml:space="preserve">34 недели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2C6C2E" w:rsidRPr="002E0466" w:rsidTr="00446418">
        <w:tc>
          <w:tcPr>
            <w:tcW w:w="2093" w:type="dxa"/>
          </w:tcPr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Составители</w:t>
            </w:r>
          </w:p>
        </w:tc>
        <w:tc>
          <w:tcPr>
            <w:tcW w:w="7620" w:type="dxa"/>
          </w:tcPr>
          <w:p w:rsidR="002C6C2E" w:rsidRPr="002E0466" w:rsidRDefault="009C0535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Романов, Е.Г. Федорова, И.В.</w:t>
            </w:r>
          </w:p>
        </w:tc>
      </w:tr>
      <w:tr w:rsidR="002C6C2E" w:rsidRPr="002E0466" w:rsidTr="00446418">
        <w:tc>
          <w:tcPr>
            <w:tcW w:w="2093" w:type="dxa"/>
          </w:tcPr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7620" w:type="dxa"/>
          </w:tcPr>
          <w:p w:rsidR="002C6C2E" w:rsidRPr="002E0466" w:rsidRDefault="002C6C2E" w:rsidP="00446418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459"/>
              </w:tabs>
              <w:spacing w:line="240" w:lineRule="auto"/>
              <w:ind w:left="34" w:hanging="34"/>
              <w:rPr>
                <w:rStyle w:val="FontStyle240"/>
                <w:rFonts w:eastAsia="Arial Unicode MS"/>
                <w:sz w:val="28"/>
                <w:szCs w:val="28"/>
              </w:rPr>
            </w:pPr>
            <w:r w:rsidRPr="002E0466">
              <w:rPr>
                <w:rStyle w:val="FontStyle240"/>
                <w:rFonts w:eastAsia="Arial Unicode MS"/>
                <w:sz w:val="28"/>
                <w:szCs w:val="28"/>
              </w:rPr>
              <w:t>Федеральный государственный образовательный стандарт основного общего образования</w:t>
            </w:r>
            <w:proofErr w:type="gramStart"/>
            <w:r w:rsidRPr="002E0466">
              <w:rPr>
                <w:rStyle w:val="FontStyle240"/>
                <w:rFonts w:eastAsia="Arial Unicode MS"/>
                <w:sz w:val="28"/>
                <w:szCs w:val="28"/>
              </w:rPr>
              <w:t xml:space="preserve"> ,</w:t>
            </w:r>
            <w:proofErr w:type="gramEnd"/>
            <w:r w:rsidRPr="002E0466">
              <w:rPr>
                <w:rStyle w:val="FontStyle240"/>
                <w:rFonts w:eastAsia="Arial Unicode MS"/>
                <w:sz w:val="28"/>
                <w:szCs w:val="28"/>
              </w:rPr>
              <w:t xml:space="preserve"> утвержденного 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основного общего образования»(с изменениями на 18 мая 2015 года);</w:t>
            </w:r>
          </w:p>
          <w:p w:rsidR="002C6C2E" w:rsidRPr="002E0466" w:rsidRDefault="002C6C2E" w:rsidP="00446418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  <w:sz w:val="28"/>
                <w:szCs w:val="28"/>
              </w:rPr>
            </w:pPr>
            <w:r w:rsidRPr="002E0466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Федеральный</w:t>
            </w:r>
            <w:r w:rsidRPr="002E0466">
              <w:rPr>
                <w:rStyle w:val="apple-converted-space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E0466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закон</w:t>
            </w:r>
            <w:r w:rsidRPr="002E0466">
              <w:rPr>
                <w:rStyle w:val="apple-converted-space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E0466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от 29 декабря</w:t>
            </w:r>
            <w:r w:rsidRPr="002E0466">
              <w:rPr>
                <w:rStyle w:val="apple-converted-space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E0466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2012 г. №</w:t>
            </w:r>
            <w:r w:rsidRPr="002E0466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273</w:t>
            </w:r>
            <w:r w:rsidRPr="002E0466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2E0466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ФЗ</w:t>
            </w:r>
            <w:r w:rsidRPr="002E0466">
              <w:rPr>
                <w:rStyle w:val="apple-converted-space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E0466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«Об образовании в Российской Федерации»</w:t>
            </w:r>
            <w:r w:rsidRPr="002E0466">
              <w:rPr>
                <w:rStyle w:val="FontStyle240"/>
                <w:sz w:val="28"/>
                <w:szCs w:val="28"/>
              </w:rPr>
              <w:t>.</w:t>
            </w:r>
          </w:p>
          <w:p w:rsidR="002C6C2E" w:rsidRPr="002E0466" w:rsidRDefault="002C6C2E" w:rsidP="00446418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  <w:sz w:val="28"/>
                <w:szCs w:val="28"/>
              </w:rPr>
            </w:pPr>
            <w:r w:rsidRPr="002E0466">
              <w:rPr>
                <w:rStyle w:val="FontStyle240"/>
                <w:sz w:val="28"/>
                <w:szCs w:val="28"/>
              </w:rPr>
              <w:t>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образования».</w:t>
            </w:r>
          </w:p>
          <w:p w:rsidR="002C6C2E" w:rsidRPr="002E0466" w:rsidRDefault="002C6C2E" w:rsidP="00446418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  <w:sz w:val="28"/>
                <w:szCs w:val="28"/>
              </w:rPr>
            </w:pPr>
            <w:r w:rsidRPr="002E0466">
              <w:rPr>
                <w:rStyle w:val="FontStyle240"/>
                <w:sz w:val="28"/>
                <w:szCs w:val="28"/>
              </w:rPr>
              <w:t xml:space="preserve">Письмо </w:t>
            </w:r>
            <w:proofErr w:type="spellStart"/>
            <w:r w:rsidRPr="002E0466">
              <w:rPr>
                <w:rStyle w:val="FontStyle240"/>
                <w:sz w:val="28"/>
                <w:szCs w:val="28"/>
              </w:rPr>
              <w:t>Минобрнауки</w:t>
            </w:r>
            <w:proofErr w:type="spellEnd"/>
            <w:r w:rsidRPr="002E0466">
              <w:rPr>
                <w:rStyle w:val="FontStyle240"/>
                <w:sz w:val="28"/>
                <w:szCs w:val="28"/>
              </w:rPr>
              <w:t xml:space="preserve"> РФ от 19.04.2011г. №03-255 «О введении ФГОС ООО». </w:t>
            </w:r>
          </w:p>
          <w:p w:rsidR="009C0535" w:rsidRDefault="002C6C2E" w:rsidP="009C0535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  <w:sz w:val="28"/>
                <w:szCs w:val="28"/>
              </w:rPr>
            </w:pPr>
            <w:proofErr w:type="gramStart"/>
            <w:r w:rsidRPr="002E0466">
              <w:rPr>
                <w:rStyle w:val="FontStyle240"/>
                <w:sz w:val="28"/>
                <w:szCs w:val="28"/>
              </w:rPr>
              <w:t>Примерная  основная образовательная программа основного общего образования, одобренной решением федерального научно-методического объединения по общему образования (протокол от 08.04.2015 г. № 1/15.</w:t>
            </w:r>
            <w:proofErr w:type="gramEnd"/>
          </w:p>
          <w:p w:rsidR="002C6C2E" w:rsidRPr="009C0535" w:rsidRDefault="002C6C2E" w:rsidP="009C0535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  <w:sz w:val="28"/>
                <w:szCs w:val="28"/>
              </w:rPr>
            </w:pPr>
            <w:r w:rsidRPr="009C0535">
              <w:rPr>
                <w:rStyle w:val="FontStyle240"/>
                <w:sz w:val="28"/>
                <w:szCs w:val="28"/>
              </w:rPr>
              <w:t xml:space="preserve">Учебный план МБОУ </w:t>
            </w:r>
            <w:proofErr w:type="spellStart"/>
            <w:r w:rsidRPr="009C0535">
              <w:rPr>
                <w:rStyle w:val="FontStyle240"/>
                <w:sz w:val="28"/>
                <w:szCs w:val="28"/>
              </w:rPr>
              <w:t>Легостаевской</w:t>
            </w:r>
            <w:proofErr w:type="spellEnd"/>
            <w:r w:rsidRPr="009C0535">
              <w:rPr>
                <w:rStyle w:val="FontStyle240"/>
                <w:sz w:val="28"/>
                <w:szCs w:val="28"/>
              </w:rPr>
              <w:t xml:space="preserve"> СОШ №11 на 2016-2017 учебный год;</w:t>
            </w:r>
            <w:r w:rsidR="009C0535" w:rsidRPr="009C0535">
              <w:rPr>
                <w:rFonts w:cs="Times New Roman"/>
                <w:sz w:val="28"/>
                <w:szCs w:val="28"/>
                <w:lang w:eastAsia="ru-RU"/>
              </w:rPr>
              <w:t xml:space="preserve"> Программы специальной (коррекционной) образовательной школы </w:t>
            </w:r>
            <w:r w:rsidR="009C0535" w:rsidRPr="009C0535">
              <w:rPr>
                <w:rFonts w:cs="Times New Roman"/>
                <w:sz w:val="28"/>
                <w:szCs w:val="28"/>
                <w:lang w:val="en-US" w:eastAsia="ru-RU"/>
              </w:rPr>
              <w:t>VIII</w:t>
            </w:r>
            <w:r w:rsidR="009C0535" w:rsidRPr="009C0535">
              <w:rPr>
                <w:rFonts w:cs="Times New Roman"/>
                <w:sz w:val="28"/>
                <w:szCs w:val="28"/>
                <w:lang w:eastAsia="ru-RU"/>
              </w:rPr>
              <w:t xml:space="preserve"> вида: 5-9 </w:t>
            </w:r>
            <w:proofErr w:type="spellStart"/>
            <w:r w:rsidR="009C0535" w:rsidRPr="009C0535">
              <w:rPr>
                <w:rFonts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9C0535" w:rsidRPr="009C0535">
              <w:rPr>
                <w:rFonts w:cs="Times New Roman"/>
                <w:sz w:val="28"/>
                <w:szCs w:val="28"/>
                <w:lang w:eastAsia="ru-RU"/>
              </w:rPr>
              <w:t xml:space="preserve">: В 2 сб./ Под. Ред. В.В. Воронковой – М: </w:t>
            </w:r>
            <w:proofErr w:type="spellStart"/>
            <w:r w:rsidR="009C0535" w:rsidRPr="009C0535">
              <w:rPr>
                <w:rFonts w:cs="Times New Roman"/>
                <w:sz w:val="28"/>
                <w:szCs w:val="28"/>
                <w:lang w:eastAsia="ru-RU"/>
              </w:rPr>
              <w:t>Гуманит</w:t>
            </w:r>
            <w:proofErr w:type="spellEnd"/>
            <w:r w:rsidR="009C0535" w:rsidRPr="009C0535">
              <w:rPr>
                <w:rFonts w:cs="Times New Roman"/>
                <w:sz w:val="28"/>
                <w:szCs w:val="28"/>
                <w:lang w:eastAsia="ru-RU"/>
              </w:rPr>
              <w:t>. Изд. Центр ВЛАДОС, 2001. – Сб. 1.</w:t>
            </w:r>
          </w:p>
          <w:p w:rsidR="002C6C2E" w:rsidRPr="002E0466" w:rsidRDefault="002C6C2E" w:rsidP="00446418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Style w:val="FontStyle240"/>
                <w:sz w:val="28"/>
                <w:szCs w:val="28"/>
              </w:rPr>
            </w:pPr>
            <w:r w:rsidRPr="002E0466">
              <w:rPr>
                <w:rStyle w:val="FontStyle240"/>
                <w:sz w:val="28"/>
                <w:szCs w:val="28"/>
              </w:rPr>
              <w:t xml:space="preserve">Положение МБОУ </w:t>
            </w:r>
            <w:proofErr w:type="spellStart"/>
            <w:r w:rsidRPr="002E0466">
              <w:rPr>
                <w:rStyle w:val="FontStyle240"/>
                <w:sz w:val="28"/>
                <w:szCs w:val="28"/>
              </w:rPr>
              <w:t>Легостаевской</w:t>
            </w:r>
            <w:proofErr w:type="spellEnd"/>
            <w:r w:rsidRPr="002E0466">
              <w:rPr>
                <w:rStyle w:val="FontStyle240"/>
                <w:sz w:val="28"/>
                <w:szCs w:val="28"/>
              </w:rPr>
              <w:t xml:space="preserve"> СОШ № 11 о рабочей программе педагога, реализующего Федеральные образовательные стандарты основного общего образования (ФГОС ООО)</w:t>
            </w:r>
            <w:proofErr w:type="gramStart"/>
            <w:r w:rsidRPr="002E0466">
              <w:rPr>
                <w:rStyle w:val="FontStyle240"/>
                <w:sz w:val="28"/>
                <w:szCs w:val="28"/>
              </w:rPr>
              <w:t xml:space="preserve"> ;</w:t>
            </w:r>
            <w:proofErr w:type="gramEnd"/>
          </w:p>
          <w:p w:rsidR="002C6C2E" w:rsidRPr="002E0466" w:rsidRDefault="002C6C2E" w:rsidP="00446418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Style w:val="FontStyle240"/>
                <w:sz w:val="28"/>
                <w:szCs w:val="28"/>
              </w:rPr>
            </w:pPr>
            <w:r w:rsidRPr="002E0466">
              <w:rPr>
                <w:rStyle w:val="FontStyle240"/>
                <w:sz w:val="28"/>
                <w:szCs w:val="28"/>
              </w:rPr>
              <w:t xml:space="preserve">Календарный учебный   график МБОУ </w:t>
            </w:r>
            <w:proofErr w:type="spellStart"/>
            <w:r w:rsidRPr="002E0466">
              <w:rPr>
                <w:rStyle w:val="FontStyle240"/>
                <w:sz w:val="28"/>
                <w:szCs w:val="28"/>
              </w:rPr>
              <w:t>Легостаевской</w:t>
            </w:r>
            <w:proofErr w:type="spellEnd"/>
            <w:r w:rsidRPr="002E0466">
              <w:rPr>
                <w:rStyle w:val="FontStyle240"/>
                <w:sz w:val="28"/>
                <w:szCs w:val="28"/>
              </w:rPr>
              <w:t xml:space="preserve">  СОШ №11 на 2016-2017  учебный год;</w:t>
            </w:r>
          </w:p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C2E" w:rsidRPr="002E0466" w:rsidTr="00446418">
        <w:tc>
          <w:tcPr>
            <w:tcW w:w="2093" w:type="dxa"/>
          </w:tcPr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620" w:type="dxa"/>
          </w:tcPr>
          <w:p w:rsidR="002C6C2E" w:rsidRPr="002E0466" w:rsidRDefault="002C6C2E" w:rsidP="00446418">
            <w:pPr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Рабочая программа имеет </w:t>
            </w:r>
            <w:r w:rsidRPr="002E0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целью</w:t>
            </w: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C6C2E" w:rsidRPr="002E0466" w:rsidRDefault="002C6C2E" w:rsidP="00446418">
            <w:pPr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>•</w:t>
            </w: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2C6C2E" w:rsidRPr="002E0466" w:rsidRDefault="002C6C2E" w:rsidP="00446418">
            <w:pPr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>•</w:t>
            </w: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интеллектуальное развитие, формирование качеств личности, необходимых человеку для полноценной жизни в </w:t>
            </w: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2C6C2E" w:rsidRPr="002E0466" w:rsidRDefault="002C6C2E" w:rsidP="00446418">
            <w:pPr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>•</w:t>
            </w: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2C6C2E" w:rsidRPr="002E0466" w:rsidRDefault="002C6C2E" w:rsidP="00446418">
            <w:pPr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>•</w:t>
            </w: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      </w:r>
          </w:p>
          <w:p w:rsidR="002C6C2E" w:rsidRPr="002E0466" w:rsidRDefault="002C6C2E" w:rsidP="0044641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C2E" w:rsidRPr="002E0466" w:rsidTr="00446418">
        <w:tc>
          <w:tcPr>
            <w:tcW w:w="2093" w:type="dxa"/>
          </w:tcPr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620" w:type="dxa"/>
          </w:tcPr>
          <w:p w:rsidR="00694F15" w:rsidRPr="00694F15" w:rsidRDefault="00694F15" w:rsidP="00694F15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83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2ч. </w:t>
            </w:r>
          </w:p>
          <w:p w:rsidR="00694F15" w:rsidRPr="00694F15" w:rsidRDefault="00694F15" w:rsidP="00694F15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83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Беспозвоночные животные (</w:t>
            </w:r>
            <w:proofErr w:type="spellStart"/>
            <w:r w:rsidRPr="0083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хар-ка</w:t>
            </w:r>
            <w:proofErr w:type="spellEnd"/>
            <w:r w:rsidRPr="0083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- 1ч.</w:t>
            </w:r>
            <w:r w:rsidRPr="0083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94F15" w:rsidRPr="00694F15" w:rsidRDefault="00694F15" w:rsidP="00694F15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83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3ч.</w:t>
            </w:r>
          </w:p>
          <w:p w:rsidR="00694F15" w:rsidRPr="00694F15" w:rsidRDefault="00694F15" w:rsidP="00694F15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Насекомые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8ч.</w:t>
            </w:r>
            <w:r w:rsidRPr="0083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4F15" w:rsidRPr="00694F15" w:rsidRDefault="00694F15" w:rsidP="00694F15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83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Позвоночные животные  (</w:t>
            </w:r>
            <w:proofErr w:type="spellStart"/>
            <w:r w:rsidRPr="0083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хар-ка</w:t>
            </w:r>
            <w:proofErr w:type="spellEnd"/>
            <w:r w:rsidRPr="0083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1ч.</w:t>
            </w:r>
            <w:r w:rsidRPr="0083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4F15" w:rsidRPr="00694F15" w:rsidRDefault="00694F15" w:rsidP="00694F15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83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6ч.</w:t>
            </w:r>
            <w:r w:rsidRPr="0083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4F15" w:rsidRPr="00694F15" w:rsidRDefault="00694F15" w:rsidP="00694F15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83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Земноводные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6ч.</w:t>
            </w:r>
            <w:r w:rsidRPr="0083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4F15" w:rsidRPr="00694F15" w:rsidRDefault="00694F15" w:rsidP="00694F15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83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Пресмыкающиеся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4ч. </w:t>
            </w:r>
          </w:p>
          <w:p w:rsidR="00694F15" w:rsidRPr="00694F15" w:rsidRDefault="00694F15" w:rsidP="00694F15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83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11ч.</w:t>
            </w:r>
            <w:r w:rsidRPr="0083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6C2E" w:rsidRPr="00694F15" w:rsidRDefault="00694F15" w:rsidP="00694F15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83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Млекопитающие, или звери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26ч.</w:t>
            </w:r>
          </w:p>
          <w:p w:rsidR="00694F15" w:rsidRPr="008A1461" w:rsidRDefault="00694F15" w:rsidP="00694F15">
            <w:pPr>
              <w:pStyle w:val="a4"/>
              <w:ind w:left="535"/>
              <w:rPr>
                <w:sz w:val="28"/>
                <w:szCs w:val="28"/>
              </w:rPr>
            </w:pPr>
          </w:p>
        </w:tc>
      </w:tr>
      <w:tr w:rsidR="002C6C2E" w:rsidRPr="002E0466" w:rsidTr="00446418">
        <w:tc>
          <w:tcPr>
            <w:tcW w:w="2093" w:type="dxa"/>
          </w:tcPr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7620" w:type="dxa"/>
          </w:tcPr>
          <w:p w:rsidR="002C6C2E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Текущий контроль – контроль всех видов деятельности: тестирование, самостоятельные, проверочные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практические </w:t>
            </w: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лабораторные работы</w:t>
            </w: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F15" w:rsidRDefault="00694F15" w:rsidP="002C6C2E">
      <w:pPr>
        <w:rPr>
          <w:rFonts w:ascii="Times New Roman" w:hAnsi="Times New Roman" w:cs="Times New Roman"/>
          <w:sz w:val="28"/>
          <w:szCs w:val="28"/>
        </w:rPr>
      </w:pPr>
    </w:p>
    <w:p w:rsidR="00694F15" w:rsidRDefault="00694F15" w:rsidP="002C6C2E">
      <w:pPr>
        <w:rPr>
          <w:rFonts w:ascii="Times New Roman" w:hAnsi="Times New Roman" w:cs="Times New Roman"/>
          <w:sz w:val="28"/>
          <w:szCs w:val="28"/>
        </w:rPr>
      </w:pPr>
    </w:p>
    <w:p w:rsidR="00694F15" w:rsidRDefault="00694F15" w:rsidP="002C6C2E">
      <w:pPr>
        <w:rPr>
          <w:rFonts w:ascii="Times New Roman" w:hAnsi="Times New Roman" w:cs="Times New Roman"/>
          <w:sz w:val="28"/>
          <w:szCs w:val="28"/>
        </w:rPr>
      </w:pPr>
    </w:p>
    <w:p w:rsidR="009C0535" w:rsidRDefault="009C0535" w:rsidP="002C6C2E">
      <w:pPr>
        <w:rPr>
          <w:rFonts w:ascii="Times New Roman" w:hAnsi="Times New Roman" w:cs="Times New Roman"/>
          <w:sz w:val="28"/>
          <w:szCs w:val="28"/>
        </w:rPr>
      </w:pPr>
    </w:p>
    <w:p w:rsidR="009C0535" w:rsidRDefault="009C0535" w:rsidP="002C6C2E">
      <w:pPr>
        <w:rPr>
          <w:rFonts w:ascii="Times New Roman" w:hAnsi="Times New Roman" w:cs="Times New Roman"/>
          <w:sz w:val="28"/>
          <w:szCs w:val="28"/>
        </w:rPr>
      </w:pPr>
    </w:p>
    <w:p w:rsidR="009C0535" w:rsidRDefault="009C0535" w:rsidP="002C6C2E">
      <w:pPr>
        <w:rPr>
          <w:rFonts w:ascii="Times New Roman" w:hAnsi="Times New Roman" w:cs="Times New Roman"/>
          <w:sz w:val="28"/>
          <w:szCs w:val="28"/>
        </w:rPr>
      </w:pPr>
    </w:p>
    <w:p w:rsidR="009C0535" w:rsidRDefault="009C0535" w:rsidP="002C6C2E">
      <w:pPr>
        <w:rPr>
          <w:rFonts w:ascii="Times New Roman" w:hAnsi="Times New Roman" w:cs="Times New Roman"/>
          <w:sz w:val="28"/>
          <w:szCs w:val="28"/>
        </w:rPr>
      </w:pPr>
    </w:p>
    <w:p w:rsidR="009C0535" w:rsidRDefault="009C0535" w:rsidP="002C6C2E">
      <w:pPr>
        <w:rPr>
          <w:rFonts w:ascii="Times New Roman" w:hAnsi="Times New Roman" w:cs="Times New Roman"/>
          <w:sz w:val="28"/>
          <w:szCs w:val="28"/>
        </w:rPr>
      </w:pPr>
    </w:p>
    <w:p w:rsidR="009C0535" w:rsidRDefault="009C0535" w:rsidP="002C6C2E">
      <w:pPr>
        <w:rPr>
          <w:rFonts w:ascii="Times New Roman" w:hAnsi="Times New Roman" w:cs="Times New Roman"/>
          <w:sz w:val="28"/>
          <w:szCs w:val="28"/>
        </w:rPr>
      </w:pPr>
    </w:p>
    <w:p w:rsidR="009C0535" w:rsidRPr="002E0466" w:rsidRDefault="009C0535" w:rsidP="002C6C2E">
      <w:pPr>
        <w:rPr>
          <w:rFonts w:ascii="Times New Roman" w:hAnsi="Times New Roman" w:cs="Times New Roman"/>
          <w:sz w:val="28"/>
          <w:szCs w:val="28"/>
        </w:rPr>
      </w:pPr>
    </w:p>
    <w:p w:rsidR="002C6C2E" w:rsidRPr="002E0466" w:rsidRDefault="002C6C2E" w:rsidP="002C6C2E">
      <w:pPr>
        <w:rPr>
          <w:rFonts w:ascii="Times New Roman" w:hAnsi="Times New Roman" w:cs="Times New Roman"/>
          <w:sz w:val="28"/>
          <w:szCs w:val="28"/>
        </w:rPr>
      </w:pPr>
      <w:r w:rsidRPr="002E0466"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к рабочей программе   по </w:t>
      </w:r>
      <w:r>
        <w:rPr>
          <w:rFonts w:ascii="Times New Roman" w:hAnsi="Times New Roman" w:cs="Times New Roman"/>
          <w:sz w:val="28"/>
          <w:szCs w:val="28"/>
        </w:rPr>
        <w:t xml:space="preserve">биологии </w:t>
      </w:r>
      <w:proofErr w:type="gramStart"/>
      <w:r w:rsidR="00694F1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94F15">
        <w:rPr>
          <w:rFonts w:ascii="Times New Roman" w:hAnsi="Times New Roman" w:cs="Times New Roman"/>
          <w:sz w:val="28"/>
          <w:szCs w:val="28"/>
        </w:rPr>
        <w:t>коррекция ) 9</w:t>
      </w:r>
      <w:r w:rsidRPr="002E0466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9713" w:type="dxa"/>
        <w:tblLook w:val="04A0"/>
      </w:tblPr>
      <w:tblGrid>
        <w:gridCol w:w="2093"/>
        <w:gridCol w:w="7620"/>
      </w:tblGrid>
      <w:tr w:rsidR="002C6C2E" w:rsidRPr="002E0466" w:rsidTr="00446418">
        <w:tc>
          <w:tcPr>
            <w:tcW w:w="2093" w:type="dxa"/>
          </w:tcPr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620" w:type="dxa"/>
          </w:tcPr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2C6C2E" w:rsidRPr="002E0466" w:rsidTr="00446418">
        <w:tc>
          <w:tcPr>
            <w:tcW w:w="2093" w:type="dxa"/>
          </w:tcPr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20" w:type="dxa"/>
          </w:tcPr>
          <w:p w:rsidR="002C6C2E" w:rsidRPr="002E0466" w:rsidRDefault="00694F15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C6C2E" w:rsidRPr="002E0466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</w:tr>
      <w:tr w:rsidR="002C6C2E" w:rsidRPr="002E0466" w:rsidTr="00446418">
        <w:tc>
          <w:tcPr>
            <w:tcW w:w="2093" w:type="dxa"/>
          </w:tcPr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620" w:type="dxa"/>
          </w:tcPr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 xml:space="preserve">34 недели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2C6C2E" w:rsidRPr="002E0466" w:rsidTr="00446418">
        <w:tc>
          <w:tcPr>
            <w:tcW w:w="2093" w:type="dxa"/>
          </w:tcPr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Составители</w:t>
            </w:r>
          </w:p>
        </w:tc>
        <w:tc>
          <w:tcPr>
            <w:tcW w:w="7620" w:type="dxa"/>
          </w:tcPr>
          <w:p w:rsidR="002C6C2E" w:rsidRPr="002E0466" w:rsidRDefault="009C0535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Романов, И.В., Агафонова, И.Б.</w:t>
            </w:r>
          </w:p>
        </w:tc>
      </w:tr>
      <w:tr w:rsidR="002C6C2E" w:rsidRPr="002E0466" w:rsidTr="00446418">
        <w:tc>
          <w:tcPr>
            <w:tcW w:w="2093" w:type="dxa"/>
          </w:tcPr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7620" w:type="dxa"/>
          </w:tcPr>
          <w:p w:rsidR="002C6C2E" w:rsidRPr="002E0466" w:rsidRDefault="002C6C2E" w:rsidP="00446418">
            <w:pPr>
              <w:pStyle w:val="Style22"/>
              <w:widowControl/>
              <w:numPr>
                <w:ilvl w:val="0"/>
                <w:numId w:val="1"/>
              </w:numPr>
              <w:tabs>
                <w:tab w:val="left" w:pos="459"/>
              </w:tabs>
              <w:spacing w:line="240" w:lineRule="auto"/>
              <w:ind w:left="34" w:hanging="34"/>
              <w:rPr>
                <w:rStyle w:val="FontStyle240"/>
                <w:rFonts w:eastAsia="Arial Unicode MS"/>
                <w:sz w:val="28"/>
                <w:szCs w:val="28"/>
              </w:rPr>
            </w:pPr>
            <w:r w:rsidRPr="002E0466">
              <w:rPr>
                <w:rStyle w:val="FontStyle240"/>
                <w:rFonts w:eastAsia="Arial Unicode MS"/>
                <w:sz w:val="28"/>
                <w:szCs w:val="28"/>
              </w:rPr>
              <w:t>Федеральный государственный образовательный стандарт основного общего образования</w:t>
            </w:r>
            <w:proofErr w:type="gramStart"/>
            <w:r w:rsidRPr="002E0466">
              <w:rPr>
                <w:rStyle w:val="FontStyle240"/>
                <w:rFonts w:eastAsia="Arial Unicode MS"/>
                <w:sz w:val="28"/>
                <w:szCs w:val="28"/>
              </w:rPr>
              <w:t xml:space="preserve"> ,</w:t>
            </w:r>
            <w:proofErr w:type="gramEnd"/>
            <w:r w:rsidRPr="002E0466">
              <w:rPr>
                <w:rStyle w:val="FontStyle240"/>
                <w:rFonts w:eastAsia="Arial Unicode MS"/>
                <w:sz w:val="28"/>
                <w:szCs w:val="28"/>
              </w:rPr>
              <w:t xml:space="preserve"> утвержденного 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основного общего образования»(с изменениями на 18 мая 2015 года);</w:t>
            </w:r>
          </w:p>
          <w:p w:rsidR="002C6C2E" w:rsidRPr="002E0466" w:rsidRDefault="002C6C2E" w:rsidP="00446418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  <w:sz w:val="28"/>
                <w:szCs w:val="28"/>
              </w:rPr>
            </w:pPr>
            <w:r w:rsidRPr="002E0466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Федеральный</w:t>
            </w:r>
            <w:r w:rsidRPr="002E0466">
              <w:rPr>
                <w:rStyle w:val="apple-converted-space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E0466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закон</w:t>
            </w:r>
            <w:r w:rsidRPr="002E0466">
              <w:rPr>
                <w:rStyle w:val="apple-converted-space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E0466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от 29 декабря</w:t>
            </w:r>
            <w:r w:rsidRPr="002E0466">
              <w:rPr>
                <w:rStyle w:val="apple-converted-space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E0466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2012 г. №</w:t>
            </w:r>
            <w:r w:rsidRPr="002E0466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273</w:t>
            </w:r>
            <w:r w:rsidRPr="002E0466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2E0466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ФЗ</w:t>
            </w:r>
            <w:r w:rsidRPr="002E0466">
              <w:rPr>
                <w:rStyle w:val="apple-converted-space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E0466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«Об образовании в Российской Федерации»</w:t>
            </w:r>
            <w:r w:rsidRPr="002E0466">
              <w:rPr>
                <w:rStyle w:val="FontStyle240"/>
                <w:sz w:val="28"/>
                <w:szCs w:val="28"/>
              </w:rPr>
              <w:t>.</w:t>
            </w:r>
          </w:p>
          <w:p w:rsidR="002C6C2E" w:rsidRPr="002E0466" w:rsidRDefault="002C6C2E" w:rsidP="00446418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  <w:sz w:val="28"/>
                <w:szCs w:val="28"/>
              </w:rPr>
            </w:pPr>
            <w:r w:rsidRPr="002E0466">
              <w:rPr>
                <w:rStyle w:val="FontStyle240"/>
                <w:sz w:val="28"/>
                <w:szCs w:val="28"/>
              </w:rPr>
              <w:t>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образования».</w:t>
            </w:r>
          </w:p>
          <w:p w:rsidR="002C6C2E" w:rsidRPr="002E0466" w:rsidRDefault="002C6C2E" w:rsidP="00446418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  <w:sz w:val="28"/>
                <w:szCs w:val="28"/>
              </w:rPr>
            </w:pPr>
            <w:r w:rsidRPr="002E0466">
              <w:rPr>
                <w:rStyle w:val="FontStyle240"/>
                <w:sz w:val="28"/>
                <w:szCs w:val="28"/>
              </w:rPr>
              <w:t xml:space="preserve">Письмо </w:t>
            </w:r>
            <w:proofErr w:type="spellStart"/>
            <w:r w:rsidRPr="002E0466">
              <w:rPr>
                <w:rStyle w:val="FontStyle240"/>
                <w:sz w:val="28"/>
                <w:szCs w:val="28"/>
              </w:rPr>
              <w:t>Минобрнауки</w:t>
            </w:r>
            <w:proofErr w:type="spellEnd"/>
            <w:r w:rsidRPr="002E0466">
              <w:rPr>
                <w:rStyle w:val="FontStyle240"/>
                <w:sz w:val="28"/>
                <w:szCs w:val="28"/>
              </w:rPr>
              <w:t xml:space="preserve"> РФ от 19.04.2011г. №03-255 «О введении ФГОС ООО». </w:t>
            </w:r>
          </w:p>
          <w:p w:rsidR="009C0535" w:rsidRDefault="002C6C2E" w:rsidP="009C0535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  <w:sz w:val="28"/>
                <w:szCs w:val="28"/>
              </w:rPr>
            </w:pPr>
            <w:proofErr w:type="gramStart"/>
            <w:r w:rsidRPr="002E0466">
              <w:rPr>
                <w:rStyle w:val="FontStyle240"/>
                <w:sz w:val="28"/>
                <w:szCs w:val="28"/>
              </w:rPr>
              <w:t>Примерная  основная образовательная программа основного общего образования, одобренной решением федерального научно-методического объединения по общему образования (протокол от 08.04.2015 г. № 1/15.</w:t>
            </w:r>
            <w:proofErr w:type="gramEnd"/>
          </w:p>
          <w:p w:rsidR="002C6C2E" w:rsidRPr="009C0535" w:rsidRDefault="002C6C2E" w:rsidP="009C0535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  <w:sz w:val="28"/>
                <w:szCs w:val="28"/>
              </w:rPr>
            </w:pPr>
            <w:r w:rsidRPr="009C0535">
              <w:rPr>
                <w:rStyle w:val="FontStyle240"/>
                <w:sz w:val="28"/>
                <w:szCs w:val="28"/>
              </w:rPr>
              <w:t xml:space="preserve">Учебный план МБОУ </w:t>
            </w:r>
            <w:proofErr w:type="spellStart"/>
            <w:r w:rsidRPr="009C0535">
              <w:rPr>
                <w:rStyle w:val="FontStyle240"/>
                <w:sz w:val="28"/>
                <w:szCs w:val="28"/>
              </w:rPr>
              <w:t>Легостаевской</w:t>
            </w:r>
            <w:proofErr w:type="spellEnd"/>
            <w:r w:rsidRPr="009C0535">
              <w:rPr>
                <w:rStyle w:val="FontStyle240"/>
                <w:sz w:val="28"/>
                <w:szCs w:val="28"/>
              </w:rPr>
              <w:t xml:space="preserve"> СОШ №11 на 2016-2017 учебный год;</w:t>
            </w:r>
            <w:r w:rsidR="009C0535" w:rsidRPr="009C0535">
              <w:rPr>
                <w:rFonts w:cs="Times New Roman"/>
                <w:sz w:val="28"/>
                <w:szCs w:val="28"/>
                <w:lang w:eastAsia="ru-RU"/>
              </w:rPr>
              <w:t xml:space="preserve"> Программы специальной (коррекционной) образовательной школы </w:t>
            </w:r>
            <w:r w:rsidR="009C0535" w:rsidRPr="009C0535">
              <w:rPr>
                <w:rFonts w:cs="Times New Roman"/>
                <w:sz w:val="28"/>
                <w:szCs w:val="28"/>
                <w:lang w:val="en-US" w:eastAsia="ru-RU"/>
              </w:rPr>
              <w:t>VIII</w:t>
            </w:r>
            <w:r w:rsidR="009C0535" w:rsidRPr="009C0535">
              <w:rPr>
                <w:rFonts w:cs="Times New Roman"/>
                <w:sz w:val="28"/>
                <w:szCs w:val="28"/>
                <w:lang w:eastAsia="ru-RU"/>
              </w:rPr>
              <w:t xml:space="preserve"> вида: 5-9 </w:t>
            </w:r>
            <w:proofErr w:type="spellStart"/>
            <w:r w:rsidR="009C0535" w:rsidRPr="009C0535">
              <w:rPr>
                <w:rFonts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9C0535" w:rsidRPr="009C0535">
              <w:rPr>
                <w:rFonts w:cs="Times New Roman"/>
                <w:sz w:val="28"/>
                <w:szCs w:val="28"/>
                <w:lang w:eastAsia="ru-RU"/>
              </w:rPr>
              <w:t xml:space="preserve">: В 2 сб./ Под. Ред. В.В. Воронковой – М: </w:t>
            </w:r>
            <w:proofErr w:type="spellStart"/>
            <w:r w:rsidR="009C0535" w:rsidRPr="009C0535">
              <w:rPr>
                <w:rFonts w:cs="Times New Roman"/>
                <w:sz w:val="28"/>
                <w:szCs w:val="28"/>
                <w:lang w:eastAsia="ru-RU"/>
              </w:rPr>
              <w:t>Гуманит</w:t>
            </w:r>
            <w:proofErr w:type="spellEnd"/>
            <w:r w:rsidR="009C0535" w:rsidRPr="009C0535">
              <w:rPr>
                <w:rFonts w:cs="Times New Roman"/>
                <w:sz w:val="28"/>
                <w:szCs w:val="28"/>
                <w:lang w:eastAsia="ru-RU"/>
              </w:rPr>
              <w:t>. Изд. Центр ВЛАДОС, 2001. – Сб. 1.</w:t>
            </w:r>
          </w:p>
          <w:p w:rsidR="002C6C2E" w:rsidRPr="002E0466" w:rsidRDefault="009C0535" w:rsidP="00446418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Style w:val="FontStyle240"/>
                <w:sz w:val="28"/>
                <w:szCs w:val="28"/>
              </w:rPr>
            </w:pPr>
            <w:r>
              <w:rPr>
                <w:rStyle w:val="FontStyle240"/>
                <w:sz w:val="28"/>
                <w:szCs w:val="28"/>
              </w:rPr>
              <w:t xml:space="preserve">   </w:t>
            </w:r>
            <w:r w:rsidR="002C6C2E" w:rsidRPr="002E0466">
              <w:rPr>
                <w:rStyle w:val="FontStyle240"/>
                <w:sz w:val="28"/>
                <w:szCs w:val="28"/>
              </w:rPr>
              <w:t xml:space="preserve">Положение МБОУ </w:t>
            </w:r>
            <w:proofErr w:type="spellStart"/>
            <w:r w:rsidR="002C6C2E" w:rsidRPr="002E0466">
              <w:rPr>
                <w:rStyle w:val="FontStyle240"/>
                <w:sz w:val="28"/>
                <w:szCs w:val="28"/>
              </w:rPr>
              <w:t>Легостаевской</w:t>
            </w:r>
            <w:proofErr w:type="spellEnd"/>
            <w:r w:rsidR="002C6C2E" w:rsidRPr="002E0466">
              <w:rPr>
                <w:rStyle w:val="FontStyle240"/>
                <w:sz w:val="28"/>
                <w:szCs w:val="28"/>
              </w:rPr>
              <w:t xml:space="preserve"> СОШ № 11 о рабочей программе педагога, реализующего Федеральные образовательные стандарты основного общего образования (ФГОС ООО)</w:t>
            </w:r>
            <w:proofErr w:type="gramStart"/>
            <w:r w:rsidR="002C6C2E" w:rsidRPr="002E0466">
              <w:rPr>
                <w:rStyle w:val="FontStyle240"/>
                <w:sz w:val="28"/>
                <w:szCs w:val="28"/>
              </w:rPr>
              <w:t xml:space="preserve"> ;</w:t>
            </w:r>
            <w:proofErr w:type="gramEnd"/>
          </w:p>
          <w:p w:rsidR="002C6C2E" w:rsidRPr="002E0466" w:rsidRDefault="002C6C2E" w:rsidP="00446418">
            <w:pPr>
              <w:pStyle w:val="Style24"/>
              <w:widowControl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Style w:val="FontStyle240"/>
                <w:sz w:val="28"/>
                <w:szCs w:val="28"/>
              </w:rPr>
            </w:pPr>
            <w:r w:rsidRPr="002E0466">
              <w:rPr>
                <w:rStyle w:val="FontStyle240"/>
                <w:sz w:val="28"/>
                <w:szCs w:val="28"/>
              </w:rPr>
              <w:t xml:space="preserve">Календарный учебный   график МБОУ </w:t>
            </w:r>
            <w:proofErr w:type="spellStart"/>
            <w:r w:rsidRPr="002E0466">
              <w:rPr>
                <w:rStyle w:val="FontStyle240"/>
                <w:sz w:val="28"/>
                <w:szCs w:val="28"/>
              </w:rPr>
              <w:t>Легостаевской</w:t>
            </w:r>
            <w:proofErr w:type="spellEnd"/>
            <w:r w:rsidRPr="002E0466">
              <w:rPr>
                <w:rStyle w:val="FontStyle240"/>
                <w:sz w:val="28"/>
                <w:szCs w:val="28"/>
              </w:rPr>
              <w:t xml:space="preserve">  СОШ №11 на 2016-2017  учебный год;</w:t>
            </w:r>
          </w:p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C2E" w:rsidRPr="002E0466" w:rsidTr="00446418">
        <w:tc>
          <w:tcPr>
            <w:tcW w:w="2093" w:type="dxa"/>
          </w:tcPr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620" w:type="dxa"/>
          </w:tcPr>
          <w:p w:rsidR="002C6C2E" w:rsidRPr="002E0466" w:rsidRDefault="002C6C2E" w:rsidP="00446418">
            <w:pPr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Рабочая программа имеет </w:t>
            </w:r>
            <w:r w:rsidRPr="002E0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целью</w:t>
            </w: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C6C2E" w:rsidRPr="002E0466" w:rsidRDefault="002C6C2E" w:rsidP="00446418">
            <w:pPr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>•</w:t>
            </w: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2C6C2E" w:rsidRPr="002E0466" w:rsidRDefault="002C6C2E" w:rsidP="00446418">
            <w:pPr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>•</w:t>
            </w: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интеллектуальное развитие, формирование качеств личности, необходимых человеку для полноценной жизни в </w:t>
            </w: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2C6C2E" w:rsidRPr="002E0466" w:rsidRDefault="002C6C2E" w:rsidP="00446418">
            <w:pPr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>•</w:t>
            </w: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2C6C2E" w:rsidRPr="002E0466" w:rsidRDefault="002C6C2E" w:rsidP="00446418">
            <w:pPr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>•</w:t>
            </w:r>
            <w:r w:rsidRPr="002E046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      </w:r>
          </w:p>
          <w:p w:rsidR="002C6C2E" w:rsidRPr="002E0466" w:rsidRDefault="002C6C2E" w:rsidP="0044641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C2E" w:rsidRPr="002E0466" w:rsidTr="00446418">
        <w:tc>
          <w:tcPr>
            <w:tcW w:w="2093" w:type="dxa"/>
          </w:tcPr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620" w:type="dxa"/>
          </w:tcPr>
          <w:p w:rsidR="00694F15" w:rsidRPr="00694F15" w:rsidRDefault="00694F15" w:rsidP="00694F15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694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1ч.</w:t>
            </w:r>
            <w:r w:rsidRPr="0083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94F15" w:rsidRPr="00694F15" w:rsidRDefault="00694F15" w:rsidP="00694F15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3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обзор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5ч.</w:t>
            </w:r>
            <w:r w:rsidRPr="0083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94F15" w:rsidRPr="00694F15" w:rsidRDefault="00694F15" w:rsidP="00694F15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3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Опорно-двигательная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14ч.</w:t>
            </w:r>
            <w:r w:rsidRPr="0083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4F15" w:rsidRPr="00694F15" w:rsidRDefault="00694F15" w:rsidP="00694F15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3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Кровеносная система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8ч.</w:t>
            </w:r>
            <w:r w:rsidRPr="0083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6B7B" w:rsidRPr="00FF6B7B" w:rsidRDefault="00694F15" w:rsidP="00694F15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3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система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6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6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7ч.</w:t>
            </w:r>
            <w:r w:rsidR="00FF6B7B" w:rsidRPr="0083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6B7B" w:rsidRPr="00FF6B7B" w:rsidRDefault="00FF6B7B" w:rsidP="00694F15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3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Пищеварительная система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9ч.</w:t>
            </w:r>
            <w:r w:rsidRPr="0083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6B7B" w:rsidRPr="00FF6B7B" w:rsidRDefault="00FF6B7B" w:rsidP="00694F15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3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Выделительная система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2ч.</w:t>
            </w:r>
            <w:r w:rsidRPr="0083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F6B7B" w:rsidRPr="00FF6B7B" w:rsidRDefault="00FF6B7B" w:rsidP="00694F15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3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4ч.</w:t>
            </w:r>
            <w:r w:rsidRPr="0083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F6B7B" w:rsidRPr="00FF6B7B" w:rsidRDefault="00FF6B7B" w:rsidP="00694F15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3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Нервная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8ч.</w:t>
            </w:r>
            <w:r w:rsidRPr="0083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F6B7B" w:rsidRPr="00FF6B7B" w:rsidRDefault="00FF6B7B" w:rsidP="00694F15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3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чувств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6ч.</w:t>
            </w:r>
            <w:r w:rsidRPr="0083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F6B7B" w:rsidRPr="00FF6B7B" w:rsidRDefault="00FF6B7B" w:rsidP="00694F15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3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здоровья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1ч.</w:t>
            </w:r>
            <w:r w:rsidRPr="0083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6C2E" w:rsidRPr="00FF6B7B" w:rsidRDefault="00FF6B7B" w:rsidP="00694F15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3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3ч.</w:t>
            </w:r>
          </w:p>
          <w:p w:rsidR="00FF6B7B" w:rsidRPr="00694F15" w:rsidRDefault="00FF6B7B" w:rsidP="00FF6B7B">
            <w:pPr>
              <w:pStyle w:val="a4"/>
              <w:rPr>
                <w:sz w:val="28"/>
                <w:szCs w:val="28"/>
              </w:rPr>
            </w:pPr>
          </w:p>
        </w:tc>
      </w:tr>
      <w:tr w:rsidR="002C6C2E" w:rsidRPr="002E0466" w:rsidTr="00446418">
        <w:tc>
          <w:tcPr>
            <w:tcW w:w="2093" w:type="dxa"/>
          </w:tcPr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7620" w:type="dxa"/>
          </w:tcPr>
          <w:p w:rsidR="002C6C2E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Текущий контроль – контроль всех видов деятельности: тестирование, самостоятельные, проверочные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практические </w:t>
            </w: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лабораторные работы</w:t>
            </w:r>
            <w:r w:rsidRPr="002E04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C2E" w:rsidRPr="002E0466" w:rsidRDefault="002C6C2E" w:rsidP="00446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8E4" w:rsidRDefault="005108E4"/>
    <w:p w:rsidR="00694F15" w:rsidRDefault="00694F15"/>
    <w:sectPr w:rsidR="00694F15" w:rsidSect="0051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F1F"/>
    <w:multiLevelType w:val="hybridMultilevel"/>
    <w:tmpl w:val="0A6AC88A"/>
    <w:lvl w:ilvl="0" w:tplc="27B001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26BB"/>
    <w:multiLevelType w:val="hybridMultilevel"/>
    <w:tmpl w:val="019E59BC"/>
    <w:lvl w:ilvl="0" w:tplc="D804D264">
      <w:start w:val="1"/>
      <w:numFmt w:val="decimal"/>
      <w:lvlText w:val="%1."/>
      <w:lvlJc w:val="left"/>
      <w:pPr>
        <w:ind w:left="5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0F6705A2"/>
    <w:multiLevelType w:val="hybridMultilevel"/>
    <w:tmpl w:val="0840F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059F8"/>
    <w:multiLevelType w:val="hybridMultilevel"/>
    <w:tmpl w:val="C26A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66E2"/>
    <w:multiLevelType w:val="hybridMultilevel"/>
    <w:tmpl w:val="6B785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F15229"/>
    <w:multiLevelType w:val="hybridMultilevel"/>
    <w:tmpl w:val="697C2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A481E"/>
    <w:multiLevelType w:val="hybridMultilevel"/>
    <w:tmpl w:val="3D78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166AD"/>
    <w:multiLevelType w:val="hybridMultilevel"/>
    <w:tmpl w:val="63E24C8A"/>
    <w:lvl w:ilvl="0" w:tplc="451E19AC">
      <w:start w:val="1"/>
      <w:numFmt w:val="decimal"/>
      <w:lvlText w:val="%1.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722137B4"/>
    <w:multiLevelType w:val="hybridMultilevel"/>
    <w:tmpl w:val="C5689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A39C3"/>
    <w:multiLevelType w:val="hybridMultilevel"/>
    <w:tmpl w:val="0E34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6C2E"/>
    <w:rsid w:val="002C6C2E"/>
    <w:rsid w:val="005108E4"/>
    <w:rsid w:val="00694F15"/>
    <w:rsid w:val="0086687E"/>
    <w:rsid w:val="009C0535"/>
    <w:rsid w:val="00DB7CC6"/>
    <w:rsid w:val="00FF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C6C2E"/>
  </w:style>
  <w:style w:type="character" w:customStyle="1" w:styleId="FontStyle240">
    <w:name w:val="Font Style240"/>
    <w:rsid w:val="002C6C2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2C6C2E"/>
    <w:pPr>
      <w:widowControl w:val="0"/>
      <w:autoSpaceDE w:val="0"/>
      <w:spacing w:after="0" w:line="276" w:lineRule="exact"/>
      <w:ind w:firstLine="605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4">
    <w:name w:val="Style24"/>
    <w:basedOn w:val="a"/>
    <w:rsid w:val="002C6C2E"/>
    <w:pPr>
      <w:widowControl w:val="0"/>
      <w:autoSpaceDE w:val="0"/>
      <w:spacing w:after="0" w:line="278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C6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3</cp:revision>
  <dcterms:created xsi:type="dcterms:W3CDTF">2017-01-18T03:00:00Z</dcterms:created>
  <dcterms:modified xsi:type="dcterms:W3CDTF">2017-01-18T04:37:00Z</dcterms:modified>
</cp:coreProperties>
</file>