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8" w:rsidRPr="00CE4EEB" w:rsidRDefault="001122F8" w:rsidP="004A29E1">
      <w:pPr>
        <w:jc w:val="center"/>
      </w:pPr>
      <w:r>
        <w:t xml:space="preserve">Аннотация к </w:t>
      </w:r>
      <w:r w:rsidR="00CE4EEB">
        <w:t xml:space="preserve">адаптированной </w:t>
      </w:r>
      <w:r>
        <w:t xml:space="preserve">рабочей программе   </w:t>
      </w:r>
      <w:r w:rsidR="00CE4EEB">
        <w:t xml:space="preserve">(школа </w:t>
      </w:r>
      <w:r w:rsidR="00CE4EEB">
        <w:rPr>
          <w:lang w:val="en-US"/>
        </w:rPr>
        <w:t>VIII</w:t>
      </w:r>
      <w:r w:rsidR="00CE4EEB">
        <w:t xml:space="preserve"> вида)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1122F8" w:rsidTr="006953DE">
        <w:tc>
          <w:tcPr>
            <w:tcW w:w="2093" w:type="dxa"/>
          </w:tcPr>
          <w:p w:rsidR="001122F8" w:rsidRDefault="001122F8" w:rsidP="006953DE">
            <w:r>
              <w:t>Название курса</w:t>
            </w:r>
          </w:p>
        </w:tc>
        <w:tc>
          <w:tcPr>
            <w:tcW w:w="7620" w:type="dxa"/>
          </w:tcPr>
          <w:p w:rsidR="001122F8" w:rsidRPr="00ED57BA" w:rsidRDefault="001122F8" w:rsidP="006953DE">
            <w:r>
              <w:t>История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Класс</w:t>
            </w:r>
          </w:p>
        </w:tc>
        <w:tc>
          <w:tcPr>
            <w:tcW w:w="7620" w:type="dxa"/>
          </w:tcPr>
          <w:p w:rsidR="001122F8" w:rsidRDefault="001122F8" w:rsidP="006953DE">
            <w:r>
              <w:t>7 класс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Количество часов</w:t>
            </w:r>
          </w:p>
        </w:tc>
        <w:tc>
          <w:tcPr>
            <w:tcW w:w="7620" w:type="dxa"/>
          </w:tcPr>
          <w:p w:rsidR="001122F8" w:rsidRDefault="001122F8" w:rsidP="006953DE">
            <w:r>
              <w:t xml:space="preserve">34 недели – </w:t>
            </w:r>
            <w:r w:rsidR="00CE4EEB">
              <w:t>68</w:t>
            </w:r>
            <w:r>
              <w:t xml:space="preserve"> часов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Составители</w:t>
            </w:r>
          </w:p>
        </w:tc>
        <w:tc>
          <w:tcPr>
            <w:tcW w:w="7620" w:type="dxa"/>
          </w:tcPr>
          <w:p w:rsidR="001122F8" w:rsidRPr="003B6D54" w:rsidRDefault="001122F8" w:rsidP="006953DE"/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Нормативные документы</w:t>
            </w:r>
          </w:p>
        </w:tc>
        <w:tc>
          <w:tcPr>
            <w:tcW w:w="7620" w:type="dxa"/>
          </w:tcPr>
          <w:p w:rsidR="001122F8" w:rsidRPr="00C63B3C" w:rsidRDefault="004A29E1" w:rsidP="004A29E1">
            <w:pPr>
              <w:pStyle w:val="Style22"/>
              <w:widowControl/>
              <w:tabs>
                <w:tab w:val="left" w:pos="459"/>
              </w:tabs>
              <w:spacing w:line="240" w:lineRule="auto"/>
              <w:ind w:left="34" w:firstLine="0"/>
              <w:rPr>
                <w:rStyle w:val="FontStyle240"/>
                <w:rFonts w:eastAsia="Arial Unicode MS"/>
              </w:rPr>
            </w:pPr>
            <w:r>
              <w:rPr>
                <w:rStyle w:val="FontStyle240"/>
                <w:rFonts w:eastAsia="Arial Unicode MS"/>
              </w:rPr>
              <w:t xml:space="preserve">- </w:t>
            </w:r>
            <w:r w:rsidR="001122F8" w:rsidRPr="00C63B3C">
              <w:rPr>
                <w:rStyle w:val="FontStyle240"/>
                <w:rFonts w:eastAsia="Arial Unicode MS"/>
              </w:rPr>
              <w:t>Федеральный государственный образовательный станда</w:t>
            </w:r>
            <w:r w:rsidR="001122F8">
              <w:rPr>
                <w:rStyle w:val="FontStyle240"/>
                <w:rFonts w:eastAsia="Arial Unicode MS"/>
              </w:rPr>
              <w:t>рт основного общего образования</w:t>
            </w:r>
            <w:r w:rsidR="001122F8" w:rsidRPr="00C63B3C">
              <w:rPr>
                <w:rStyle w:val="FontStyle240"/>
                <w:rFonts w:eastAsia="Arial Unicode MS"/>
              </w:rPr>
              <w:t>,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      </w:r>
            <w:r w:rsidR="001122F8">
              <w:rPr>
                <w:rStyle w:val="FontStyle240"/>
                <w:rFonts w:eastAsia="Arial Unicode MS"/>
              </w:rPr>
              <w:t>овательного стандарта основного</w:t>
            </w:r>
            <w:r w:rsidR="001122F8" w:rsidRPr="00C63B3C">
              <w:rPr>
                <w:rStyle w:val="FontStyle240"/>
                <w:rFonts w:eastAsia="Arial Unicode MS"/>
              </w:rPr>
              <w:t xml:space="preserve"> общего образования»</w:t>
            </w:r>
            <w:r w:rsidR="001122F8">
              <w:rPr>
                <w:rStyle w:val="FontStyle240"/>
                <w:rFonts w:eastAsia="Arial Unicode MS"/>
              </w:rPr>
              <w:t xml:space="preserve"> </w:t>
            </w:r>
            <w:r w:rsidR="001122F8" w:rsidRPr="00C63B3C">
              <w:rPr>
                <w:rStyle w:val="FontStyle240"/>
                <w:rFonts w:eastAsia="Arial Unicode MS"/>
              </w:rPr>
              <w:t>(с изменениями на 18 мая 2015 года);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- 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Федеральный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="001122F8" w:rsidRPr="00C63B3C">
              <w:rPr>
                <w:rStyle w:val="FontStyle240"/>
              </w:rPr>
              <w:t>.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 xml:space="preserve">Письмо </w:t>
            </w:r>
            <w:proofErr w:type="spellStart"/>
            <w:r w:rsidR="001122F8" w:rsidRPr="00C63B3C">
              <w:rPr>
                <w:rStyle w:val="FontStyle240"/>
              </w:rPr>
              <w:t>Минобрнауки</w:t>
            </w:r>
            <w:proofErr w:type="spellEnd"/>
            <w:r w:rsidR="001122F8" w:rsidRPr="00C63B3C">
              <w:rPr>
                <w:rStyle w:val="FontStyle240"/>
              </w:rPr>
              <w:t xml:space="preserve"> РФ от 19.04.2011г. №03-255 «О введении ФГОС ООО». 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</w:t>
            </w:r>
            <w:r w:rsidR="001122F8">
              <w:rPr>
                <w:rStyle w:val="FontStyle240"/>
              </w:rPr>
              <w:t>единения по общему образования</w:t>
            </w:r>
            <w:proofErr w:type="gramStart"/>
            <w:r w:rsidR="001122F8">
              <w:rPr>
                <w:rStyle w:val="FontStyle240"/>
              </w:rPr>
              <w:t xml:space="preserve"> </w:t>
            </w:r>
            <w:r w:rsidR="001122F8" w:rsidRPr="00C63B3C">
              <w:rPr>
                <w:rStyle w:val="FontStyle240"/>
              </w:rPr>
              <w:t>.</w:t>
            </w:r>
            <w:proofErr w:type="gramEnd"/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Учебный план МБО</w:t>
            </w:r>
            <w:r w:rsidR="001122F8">
              <w:rPr>
                <w:rStyle w:val="FontStyle240"/>
              </w:rPr>
              <w:t xml:space="preserve">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№11 на 2016-2017</w:t>
            </w:r>
            <w:r w:rsidR="001122F8" w:rsidRPr="00C63B3C">
              <w:rPr>
                <w:rStyle w:val="FontStyle240"/>
              </w:rPr>
              <w:t xml:space="preserve"> учебный год;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1122F8" w:rsidRPr="00C63B3C">
              <w:rPr>
                <w:rFonts w:cs="Times New Roman"/>
              </w:rPr>
              <w:t>Федеральный компонент  государственного образовательного стандарта  основного общег</w:t>
            </w:r>
            <w:r w:rsidR="001122F8">
              <w:rPr>
                <w:rFonts w:cs="Times New Roman"/>
              </w:rPr>
              <w:t>о  образования (изобразительное искусство</w:t>
            </w:r>
            <w:r w:rsidR="001122F8" w:rsidRPr="00C63B3C">
              <w:rPr>
                <w:rFonts w:cs="Times New Roman"/>
              </w:rPr>
              <w:t>)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По</w:t>
            </w:r>
            <w:r w:rsidR="001122F8">
              <w:rPr>
                <w:rStyle w:val="FontStyle240"/>
              </w:rPr>
              <w:t xml:space="preserve">ложение МБОУ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 11</w:t>
            </w:r>
            <w:r w:rsidR="001122F8" w:rsidRPr="00C63B3C">
              <w:rPr>
                <w:rStyle w:val="FontStyle240"/>
              </w:rPr>
              <w:t xml:space="preserve">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="001122F8" w:rsidRPr="00C63B3C">
              <w:rPr>
                <w:rStyle w:val="FontStyle240"/>
              </w:rPr>
              <w:t xml:space="preserve"> ;</w:t>
            </w:r>
            <w:proofErr w:type="gramEnd"/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 xml:space="preserve">Календарный учебный   график </w:t>
            </w:r>
            <w:r w:rsidR="001122F8">
              <w:rPr>
                <w:rStyle w:val="FontStyle240"/>
              </w:rPr>
              <w:t xml:space="preserve">МБОУ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№11 на 2016-2017 </w:t>
            </w:r>
            <w:r w:rsidR="001122F8" w:rsidRPr="00C63B3C">
              <w:rPr>
                <w:rStyle w:val="FontStyle240"/>
              </w:rPr>
              <w:t xml:space="preserve"> учебный год;</w:t>
            </w:r>
          </w:p>
          <w:p w:rsidR="001122F8" w:rsidRPr="00E1520C" w:rsidRDefault="004A29E1" w:rsidP="004A29E1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Рабочие пр</w:t>
            </w:r>
            <w:r w:rsidR="001122F8">
              <w:rPr>
                <w:rStyle w:val="FontStyle240"/>
              </w:rPr>
              <w:t>ограмма курса  изобразительное искусство</w:t>
            </w:r>
            <w:r w:rsidR="001122F8" w:rsidRPr="00C63B3C">
              <w:rPr>
                <w:rStyle w:val="FontStyle240"/>
              </w:rPr>
              <w:t xml:space="preserve">  к  </w:t>
            </w:r>
            <w:r w:rsidR="001122F8">
              <w:rPr>
                <w:rStyle w:val="FontStyle240"/>
              </w:rPr>
              <w:t xml:space="preserve">УМК «  </w:t>
            </w:r>
            <w:r w:rsidR="001122F8" w:rsidRPr="00C63B3C">
              <w:rPr>
                <w:rStyle w:val="FontStyle240"/>
              </w:rPr>
              <w:t xml:space="preserve"> для 5-9</w:t>
            </w:r>
            <w:r w:rsidR="001122F8">
              <w:rPr>
                <w:rStyle w:val="FontStyle240"/>
              </w:rPr>
              <w:t xml:space="preserve"> </w:t>
            </w:r>
            <w:proofErr w:type="gramStart"/>
            <w:r w:rsidR="001122F8">
              <w:rPr>
                <w:rStyle w:val="FontStyle240"/>
              </w:rPr>
              <w:t>к</w:t>
            </w:r>
            <w:proofErr w:type="gramEnd"/>
          </w:p>
          <w:p w:rsidR="001122F8" w:rsidRDefault="001122F8" w:rsidP="006953DE"/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Цель курса</w:t>
            </w:r>
          </w:p>
        </w:tc>
        <w:tc>
          <w:tcPr>
            <w:tcW w:w="7620" w:type="dxa"/>
          </w:tcPr>
          <w:p w:rsidR="001122F8" w:rsidRDefault="00CE4EEB" w:rsidP="006953DE">
            <w:pPr>
              <w:ind w:left="34"/>
              <w:jc w:val="both"/>
            </w:pPr>
            <w:r>
              <w:rPr>
                <w:bCs/>
              </w:rPr>
              <w:t xml:space="preserve">Цель обучения истории – формирование у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способности изучать разнообразный исторический материал и использовать его в своей деятельности.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Структура курса</w:t>
            </w:r>
          </w:p>
        </w:tc>
        <w:tc>
          <w:tcPr>
            <w:tcW w:w="7620" w:type="dxa"/>
          </w:tcPr>
          <w:p w:rsidR="001122F8" w:rsidRDefault="00FE6067" w:rsidP="006953DE">
            <w:r>
              <w:rPr>
                <w:lang w:val="en-US"/>
              </w:rPr>
              <w:t>I</w:t>
            </w:r>
            <w:r>
              <w:t>.Введение в историю.</w:t>
            </w:r>
          </w:p>
          <w:p w:rsidR="00FE6067" w:rsidRDefault="00FE6067" w:rsidP="006953DE">
            <w:r>
              <w:rPr>
                <w:lang w:val="en-US"/>
              </w:rPr>
              <w:t>II</w:t>
            </w:r>
            <w:r>
              <w:t>.История нашей страны древнейшего периода.</w:t>
            </w:r>
          </w:p>
          <w:p w:rsidR="00FE6067" w:rsidRDefault="00FE6067" w:rsidP="006953DE">
            <w:r>
              <w:rPr>
                <w:lang w:val="en-US"/>
              </w:rPr>
              <w:t>III</w:t>
            </w:r>
            <w:r>
              <w:t>.Образование государства Русь.</w:t>
            </w:r>
          </w:p>
          <w:p w:rsidR="00FE6067" w:rsidRDefault="00FE6067" w:rsidP="006953DE">
            <w:r>
              <w:rPr>
                <w:lang w:val="en-US"/>
              </w:rPr>
              <w:t>IV</w:t>
            </w:r>
            <w:r>
              <w:t>.Распад Руси на отдельные самостоятельные государства.</w:t>
            </w:r>
          </w:p>
          <w:p w:rsidR="00FE6067" w:rsidRDefault="00FE6067" w:rsidP="006953DE">
            <w:r>
              <w:rPr>
                <w:lang w:val="en-US"/>
              </w:rPr>
              <w:t>V</w:t>
            </w:r>
            <w:r>
              <w:t>.Борьба Руси с иноземными завоевателями.</w:t>
            </w:r>
          </w:p>
          <w:p w:rsidR="00FE6067" w:rsidRPr="00FE6067" w:rsidRDefault="00FE6067" w:rsidP="006953DE">
            <w:r>
              <w:rPr>
                <w:lang w:val="en-US"/>
              </w:rPr>
              <w:t>VI</w:t>
            </w:r>
            <w:r>
              <w:t>.Объединение русских земель вокруг Москвы.</w:t>
            </w:r>
          </w:p>
        </w:tc>
      </w:tr>
    </w:tbl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 w:rsidP="001122F8"/>
    <w:p w:rsidR="0066600B" w:rsidRDefault="0066600B"/>
    <w:p w:rsidR="001122F8" w:rsidRDefault="001122F8"/>
    <w:p w:rsidR="004A29E1" w:rsidRDefault="004A29E1" w:rsidP="004A29E1"/>
    <w:p w:rsidR="001122F8" w:rsidRDefault="004A29E1" w:rsidP="004A29E1">
      <w:pPr>
        <w:jc w:val="center"/>
      </w:pPr>
      <w:r>
        <w:lastRenderedPageBreak/>
        <w:t xml:space="preserve">Аннотация к адаптированной рабочей программе   (школа </w:t>
      </w:r>
      <w:r>
        <w:rPr>
          <w:lang w:val="en-US"/>
        </w:rPr>
        <w:t>VIII</w:t>
      </w:r>
      <w:r>
        <w:t xml:space="preserve"> вида)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1122F8" w:rsidTr="006953DE">
        <w:tc>
          <w:tcPr>
            <w:tcW w:w="2093" w:type="dxa"/>
          </w:tcPr>
          <w:p w:rsidR="001122F8" w:rsidRDefault="001122F8" w:rsidP="006953DE">
            <w:r>
              <w:t>Название курса</w:t>
            </w:r>
          </w:p>
        </w:tc>
        <w:tc>
          <w:tcPr>
            <w:tcW w:w="7620" w:type="dxa"/>
          </w:tcPr>
          <w:p w:rsidR="001122F8" w:rsidRPr="00ED57BA" w:rsidRDefault="001122F8" w:rsidP="006953DE">
            <w:r>
              <w:t>История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Класс</w:t>
            </w:r>
          </w:p>
        </w:tc>
        <w:tc>
          <w:tcPr>
            <w:tcW w:w="7620" w:type="dxa"/>
          </w:tcPr>
          <w:p w:rsidR="001122F8" w:rsidRDefault="001122F8" w:rsidP="006953DE">
            <w:r>
              <w:t>8 класс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Количество часов</w:t>
            </w:r>
          </w:p>
        </w:tc>
        <w:tc>
          <w:tcPr>
            <w:tcW w:w="7620" w:type="dxa"/>
          </w:tcPr>
          <w:p w:rsidR="001122F8" w:rsidRDefault="001122F8" w:rsidP="006953DE">
            <w:r>
              <w:t>34 недели –</w:t>
            </w:r>
            <w:r w:rsidR="00FE6067">
              <w:t>68</w:t>
            </w:r>
            <w:r>
              <w:t xml:space="preserve">  часов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Составители</w:t>
            </w:r>
          </w:p>
        </w:tc>
        <w:tc>
          <w:tcPr>
            <w:tcW w:w="7620" w:type="dxa"/>
          </w:tcPr>
          <w:p w:rsidR="001122F8" w:rsidRPr="003B6D54" w:rsidRDefault="001122F8" w:rsidP="006953DE"/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Нормативные документы</w:t>
            </w:r>
          </w:p>
        </w:tc>
        <w:tc>
          <w:tcPr>
            <w:tcW w:w="7620" w:type="dxa"/>
          </w:tcPr>
          <w:p w:rsidR="001122F8" w:rsidRPr="00C63B3C" w:rsidRDefault="00CE4EEB" w:rsidP="00CE4EEB">
            <w:pPr>
              <w:pStyle w:val="Style22"/>
              <w:widowControl/>
              <w:tabs>
                <w:tab w:val="left" w:pos="459"/>
              </w:tabs>
              <w:spacing w:line="240" w:lineRule="auto"/>
              <w:ind w:left="34" w:firstLine="0"/>
              <w:rPr>
                <w:rStyle w:val="FontStyle240"/>
                <w:rFonts w:eastAsia="Arial Unicode MS"/>
              </w:rPr>
            </w:pPr>
            <w:r>
              <w:rPr>
                <w:rStyle w:val="FontStyle240"/>
                <w:rFonts w:eastAsia="Arial Unicode MS"/>
              </w:rPr>
              <w:t xml:space="preserve">- </w:t>
            </w:r>
            <w:r w:rsidR="001122F8" w:rsidRPr="00C63B3C">
              <w:rPr>
                <w:rStyle w:val="FontStyle240"/>
                <w:rFonts w:eastAsia="Arial Unicode MS"/>
              </w:rPr>
              <w:t>Федеральный государственный образовательный станда</w:t>
            </w:r>
            <w:r w:rsidR="001122F8">
              <w:rPr>
                <w:rStyle w:val="FontStyle240"/>
                <w:rFonts w:eastAsia="Arial Unicode MS"/>
              </w:rPr>
              <w:t>рт основного общего образования</w:t>
            </w:r>
            <w:r w:rsidR="001122F8" w:rsidRPr="00C63B3C">
              <w:rPr>
                <w:rStyle w:val="FontStyle240"/>
                <w:rFonts w:eastAsia="Arial Unicode MS"/>
              </w:rPr>
              <w:t>,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      </w:r>
            <w:r w:rsidR="001122F8">
              <w:rPr>
                <w:rStyle w:val="FontStyle240"/>
                <w:rFonts w:eastAsia="Arial Unicode MS"/>
              </w:rPr>
              <w:t>овательного стандарта основного</w:t>
            </w:r>
            <w:r w:rsidR="001122F8" w:rsidRPr="00C63B3C">
              <w:rPr>
                <w:rStyle w:val="FontStyle240"/>
                <w:rFonts w:eastAsia="Arial Unicode MS"/>
              </w:rPr>
              <w:t xml:space="preserve"> общего образования»</w:t>
            </w:r>
            <w:r w:rsidR="001122F8">
              <w:rPr>
                <w:rStyle w:val="FontStyle240"/>
                <w:rFonts w:eastAsia="Arial Unicode MS"/>
              </w:rPr>
              <w:t xml:space="preserve"> </w:t>
            </w:r>
            <w:r w:rsidR="001122F8" w:rsidRPr="00C63B3C">
              <w:rPr>
                <w:rStyle w:val="FontStyle240"/>
                <w:rFonts w:eastAsia="Arial Unicode MS"/>
              </w:rPr>
              <w:t>(с изменениями на 18 мая 2015 года);</w:t>
            </w:r>
          </w:p>
          <w:p w:rsidR="001122F8" w:rsidRPr="00C63B3C" w:rsidRDefault="00CE4EEB" w:rsidP="00CE4EE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- 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Федеральный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="001122F8" w:rsidRPr="00C63B3C">
              <w:rPr>
                <w:rStyle w:val="FontStyle240"/>
              </w:rPr>
              <w:t>.</w:t>
            </w:r>
          </w:p>
          <w:p w:rsidR="001122F8" w:rsidRPr="00C63B3C" w:rsidRDefault="00CE4EEB" w:rsidP="00CE4EE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1122F8" w:rsidRPr="00C63B3C" w:rsidRDefault="00CE4EEB" w:rsidP="00CE4EE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 xml:space="preserve">Письмо </w:t>
            </w:r>
            <w:proofErr w:type="spellStart"/>
            <w:r w:rsidR="001122F8" w:rsidRPr="00C63B3C">
              <w:rPr>
                <w:rStyle w:val="FontStyle240"/>
              </w:rPr>
              <w:t>Минобрнауки</w:t>
            </w:r>
            <w:proofErr w:type="spellEnd"/>
            <w:r w:rsidR="001122F8" w:rsidRPr="00C63B3C">
              <w:rPr>
                <w:rStyle w:val="FontStyle240"/>
              </w:rPr>
              <w:t xml:space="preserve"> РФ от 19.04.2011г. №03-255 «О введении ФГОС ООО». </w:t>
            </w:r>
          </w:p>
          <w:p w:rsidR="001122F8" w:rsidRPr="00C63B3C" w:rsidRDefault="00CE4EEB" w:rsidP="00CE4EE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</w:t>
            </w:r>
            <w:r w:rsidR="001122F8">
              <w:rPr>
                <w:rStyle w:val="FontStyle240"/>
              </w:rPr>
              <w:t>единения по общему образования</w:t>
            </w:r>
            <w:proofErr w:type="gramStart"/>
            <w:r w:rsidR="001122F8">
              <w:rPr>
                <w:rStyle w:val="FontStyle240"/>
              </w:rPr>
              <w:t xml:space="preserve"> </w:t>
            </w:r>
            <w:r w:rsidR="001122F8" w:rsidRPr="00C63B3C">
              <w:rPr>
                <w:rStyle w:val="FontStyle240"/>
              </w:rPr>
              <w:t>.</w:t>
            </w:r>
            <w:proofErr w:type="gramEnd"/>
          </w:p>
          <w:p w:rsidR="001122F8" w:rsidRPr="00C63B3C" w:rsidRDefault="00CE4EEB" w:rsidP="00CE4EE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Учебный план МБО</w:t>
            </w:r>
            <w:r w:rsidR="001122F8">
              <w:rPr>
                <w:rStyle w:val="FontStyle240"/>
              </w:rPr>
              <w:t xml:space="preserve">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№11 на 2016-2017</w:t>
            </w:r>
            <w:r w:rsidR="001122F8" w:rsidRPr="00C63B3C">
              <w:rPr>
                <w:rStyle w:val="FontStyle240"/>
              </w:rPr>
              <w:t xml:space="preserve"> учебный год;</w:t>
            </w:r>
          </w:p>
          <w:p w:rsidR="001122F8" w:rsidRPr="00C63B3C" w:rsidRDefault="00CE4EEB" w:rsidP="00CE4EE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1122F8" w:rsidRPr="00C63B3C">
              <w:rPr>
                <w:rFonts w:cs="Times New Roman"/>
              </w:rPr>
              <w:t>Федеральный компонент  государственного образовательного стандарта  основного общег</w:t>
            </w:r>
            <w:r w:rsidR="001122F8">
              <w:rPr>
                <w:rFonts w:cs="Times New Roman"/>
              </w:rPr>
              <w:t>о  образования (изобразительное искусство</w:t>
            </w:r>
            <w:r w:rsidR="001122F8" w:rsidRPr="00C63B3C">
              <w:rPr>
                <w:rFonts w:cs="Times New Roman"/>
              </w:rPr>
              <w:t>)</w:t>
            </w:r>
          </w:p>
          <w:p w:rsidR="001122F8" w:rsidRPr="00C63B3C" w:rsidRDefault="00CE4EEB" w:rsidP="00CE4EE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По</w:t>
            </w:r>
            <w:r w:rsidR="001122F8">
              <w:rPr>
                <w:rStyle w:val="FontStyle240"/>
              </w:rPr>
              <w:t xml:space="preserve">ложение МБОУ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 11</w:t>
            </w:r>
            <w:r w:rsidR="001122F8" w:rsidRPr="00C63B3C">
              <w:rPr>
                <w:rStyle w:val="FontStyle240"/>
              </w:rPr>
              <w:t xml:space="preserve">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="001122F8" w:rsidRPr="00C63B3C">
              <w:rPr>
                <w:rStyle w:val="FontStyle240"/>
              </w:rPr>
              <w:t xml:space="preserve"> ;</w:t>
            </w:r>
            <w:proofErr w:type="gramEnd"/>
          </w:p>
          <w:p w:rsidR="001122F8" w:rsidRPr="00C63B3C" w:rsidRDefault="00CE4EEB" w:rsidP="00CE4EE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 xml:space="preserve">Календарный учебный   график </w:t>
            </w:r>
            <w:r w:rsidR="001122F8">
              <w:rPr>
                <w:rStyle w:val="FontStyle240"/>
              </w:rPr>
              <w:t xml:space="preserve">МБОУ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№11 на 2016-2017 </w:t>
            </w:r>
            <w:r w:rsidR="001122F8" w:rsidRPr="00C63B3C">
              <w:rPr>
                <w:rStyle w:val="FontStyle240"/>
              </w:rPr>
              <w:t xml:space="preserve"> учебный год;</w:t>
            </w:r>
          </w:p>
          <w:p w:rsidR="001122F8" w:rsidRPr="00E1520C" w:rsidRDefault="00CE4EEB" w:rsidP="00CE4EE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Рабочие пр</w:t>
            </w:r>
            <w:r w:rsidR="001122F8">
              <w:rPr>
                <w:rStyle w:val="FontStyle240"/>
              </w:rPr>
              <w:t>ограмма курса  изобразительное искусство</w:t>
            </w:r>
            <w:r w:rsidR="001122F8" w:rsidRPr="00C63B3C">
              <w:rPr>
                <w:rStyle w:val="FontStyle240"/>
              </w:rPr>
              <w:t xml:space="preserve">  к  </w:t>
            </w:r>
            <w:r w:rsidR="001122F8">
              <w:rPr>
                <w:rStyle w:val="FontStyle240"/>
              </w:rPr>
              <w:t xml:space="preserve">УМК «  </w:t>
            </w:r>
            <w:r w:rsidR="001122F8" w:rsidRPr="00C63B3C">
              <w:rPr>
                <w:rStyle w:val="FontStyle240"/>
              </w:rPr>
              <w:t xml:space="preserve"> для 5-9</w:t>
            </w:r>
            <w:r w:rsidR="001122F8">
              <w:rPr>
                <w:rStyle w:val="FontStyle240"/>
              </w:rPr>
              <w:t xml:space="preserve"> </w:t>
            </w:r>
            <w:proofErr w:type="gramStart"/>
            <w:r w:rsidR="001122F8">
              <w:rPr>
                <w:rStyle w:val="FontStyle240"/>
              </w:rPr>
              <w:t>к</w:t>
            </w:r>
            <w:proofErr w:type="gramEnd"/>
          </w:p>
          <w:p w:rsidR="001122F8" w:rsidRDefault="001122F8" w:rsidP="006953DE"/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Цель курса</w:t>
            </w:r>
          </w:p>
        </w:tc>
        <w:tc>
          <w:tcPr>
            <w:tcW w:w="7620" w:type="dxa"/>
          </w:tcPr>
          <w:p w:rsidR="001122F8" w:rsidRDefault="001122F8" w:rsidP="006953DE">
            <w:pPr>
              <w:ind w:left="34"/>
              <w:jc w:val="both"/>
            </w:pPr>
            <w:r>
              <w:rPr>
                <w:bCs/>
              </w:rPr>
              <w:t xml:space="preserve"> </w:t>
            </w:r>
            <w:r w:rsidR="00CE4EEB">
              <w:rPr>
                <w:bCs/>
              </w:rPr>
              <w:t xml:space="preserve">Цель обучения истории – формирование у </w:t>
            </w:r>
            <w:proofErr w:type="gramStart"/>
            <w:r w:rsidR="00CE4EEB">
              <w:rPr>
                <w:bCs/>
              </w:rPr>
              <w:t>обучающихся</w:t>
            </w:r>
            <w:proofErr w:type="gramEnd"/>
            <w:r w:rsidR="00CE4EEB">
              <w:rPr>
                <w:bCs/>
              </w:rPr>
              <w:t xml:space="preserve"> способности изучать разнообразный исторический материал и использовать его в своей деятельности.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Структура курса</w:t>
            </w:r>
          </w:p>
        </w:tc>
        <w:tc>
          <w:tcPr>
            <w:tcW w:w="7620" w:type="dxa"/>
          </w:tcPr>
          <w:p w:rsidR="001122F8" w:rsidRDefault="00FE6067" w:rsidP="006953DE">
            <w:r>
              <w:rPr>
                <w:lang w:val="en-US"/>
              </w:rPr>
              <w:t>I</w:t>
            </w:r>
            <w:r>
              <w:t xml:space="preserve">.Единая Россия (конец </w:t>
            </w:r>
            <w:r>
              <w:rPr>
                <w:lang w:val="en-US"/>
              </w:rPr>
              <w:t>XV</w:t>
            </w:r>
            <w:r w:rsidRPr="00FE6067">
              <w:t xml:space="preserve">- </w:t>
            </w:r>
            <w:r>
              <w:t>начало</w:t>
            </w:r>
            <w:r w:rsidRPr="00FE6067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века)</w:t>
            </w:r>
          </w:p>
          <w:p w:rsidR="00FE6067" w:rsidRDefault="00FE6067" w:rsidP="006953DE">
            <w:r>
              <w:rPr>
                <w:lang w:val="en-US"/>
              </w:rPr>
              <w:t>II</w:t>
            </w:r>
            <w:r>
              <w:t xml:space="preserve">.Великие преобразования в России в </w:t>
            </w:r>
            <w:r>
              <w:rPr>
                <w:lang w:val="en-US"/>
              </w:rPr>
              <w:t>XVIII</w:t>
            </w:r>
            <w:r>
              <w:t xml:space="preserve"> веке.</w:t>
            </w:r>
          </w:p>
          <w:p w:rsidR="00FE6067" w:rsidRPr="00FE6067" w:rsidRDefault="00FE6067" w:rsidP="006953DE">
            <w:r>
              <w:rPr>
                <w:lang w:val="en-US"/>
              </w:rPr>
              <w:t>III</w:t>
            </w:r>
            <w:r>
              <w:t xml:space="preserve">.История нашей страны в </w:t>
            </w:r>
            <w:r>
              <w:rPr>
                <w:lang w:val="en-US"/>
              </w:rPr>
              <w:t>XIX</w:t>
            </w:r>
            <w:r w:rsidRPr="00FE6067">
              <w:t xml:space="preserve"> </w:t>
            </w:r>
            <w:r>
              <w:t>веке.</w:t>
            </w:r>
          </w:p>
        </w:tc>
      </w:tr>
    </w:tbl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/>
    <w:p w:rsidR="001122F8" w:rsidRDefault="001122F8"/>
    <w:p w:rsidR="001122F8" w:rsidRDefault="001122F8"/>
    <w:p w:rsidR="001122F8" w:rsidRDefault="001122F8"/>
    <w:p w:rsidR="001122F8" w:rsidRDefault="001122F8"/>
    <w:p w:rsidR="001122F8" w:rsidRDefault="001122F8"/>
    <w:p w:rsidR="00FE6067" w:rsidRDefault="00FE6067" w:rsidP="001122F8"/>
    <w:p w:rsidR="001122F8" w:rsidRDefault="004A29E1" w:rsidP="004A29E1">
      <w:pPr>
        <w:jc w:val="center"/>
      </w:pPr>
      <w:r>
        <w:t xml:space="preserve">Аннотация к адаптированной рабочей программе   (школа </w:t>
      </w:r>
      <w:r>
        <w:rPr>
          <w:lang w:val="en-US"/>
        </w:rPr>
        <w:t>VIII</w:t>
      </w:r>
      <w:r>
        <w:t xml:space="preserve"> вида)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1122F8" w:rsidTr="006953DE">
        <w:tc>
          <w:tcPr>
            <w:tcW w:w="2093" w:type="dxa"/>
          </w:tcPr>
          <w:p w:rsidR="001122F8" w:rsidRDefault="001122F8" w:rsidP="006953DE">
            <w:r>
              <w:t>Название курса</w:t>
            </w:r>
          </w:p>
        </w:tc>
        <w:tc>
          <w:tcPr>
            <w:tcW w:w="7620" w:type="dxa"/>
          </w:tcPr>
          <w:p w:rsidR="001122F8" w:rsidRPr="00ED57BA" w:rsidRDefault="001122F8" w:rsidP="006953DE">
            <w:r>
              <w:t>История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Класс</w:t>
            </w:r>
          </w:p>
        </w:tc>
        <w:tc>
          <w:tcPr>
            <w:tcW w:w="7620" w:type="dxa"/>
          </w:tcPr>
          <w:p w:rsidR="001122F8" w:rsidRDefault="001122F8" w:rsidP="006953DE">
            <w:r>
              <w:t>9 класс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Количество часов</w:t>
            </w:r>
          </w:p>
        </w:tc>
        <w:tc>
          <w:tcPr>
            <w:tcW w:w="7620" w:type="dxa"/>
          </w:tcPr>
          <w:p w:rsidR="001122F8" w:rsidRDefault="001122F8" w:rsidP="006953DE">
            <w:r>
              <w:t xml:space="preserve">34 недели –  </w:t>
            </w:r>
            <w:r w:rsidR="00FE6067">
              <w:t xml:space="preserve">68 </w:t>
            </w:r>
            <w:r>
              <w:t>часов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Составители</w:t>
            </w:r>
          </w:p>
        </w:tc>
        <w:tc>
          <w:tcPr>
            <w:tcW w:w="7620" w:type="dxa"/>
          </w:tcPr>
          <w:p w:rsidR="001122F8" w:rsidRPr="003B6D54" w:rsidRDefault="001122F8" w:rsidP="006953DE"/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Нормативные документы</w:t>
            </w:r>
          </w:p>
        </w:tc>
        <w:tc>
          <w:tcPr>
            <w:tcW w:w="7620" w:type="dxa"/>
          </w:tcPr>
          <w:p w:rsidR="001122F8" w:rsidRPr="00C63B3C" w:rsidRDefault="004A29E1" w:rsidP="004A29E1">
            <w:pPr>
              <w:pStyle w:val="Style22"/>
              <w:widowControl/>
              <w:tabs>
                <w:tab w:val="left" w:pos="459"/>
              </w:tabs>
              <w:spacing w:line="240" w:lineRule="auto"/>
              <w:ind w:firstLine="0"/>
              <w:rPr>
                <w:rStyle w:val="FontStyle240"/>
                <w:rFonts w:eastAsia="Arial Unicode MS"/>
              </w:rPr>
            </w:pPr>
            <w:r>
              <w:rPr>
                <w:rStyle w:val="FontStyle240"/>
                <w:rFonts w:eastAsia="Arial Unicode MS"/>
              </w:rPr>
              <w:t xml:space="preserve">- </w:t>
            </w:r>
            <w:r w:rsidR="001122F8" w:rsidRPr="00C63B3C">
              <w:rPr>
                <w:rStyle w:val="FontStyle240"/>
                <w:rFonts w:eastAsia="Arial Unicode MS"/>
              </w:rPr>
              <w:t>Федеральный государственный образовательный станда</w:t>
            </w:r>
            <w:r w:rsidR="001122F8">
              <w:rPr>
                <w:rStyle w:val="FontStyle240"/>
                <w:rFonts w:eastAsia="Arial Unicode MS"/>
              </w:rPr>
              <w:t>рт основного общего образования</w:t>
            </w:r>
            <w:r w:rsidR="001122F8" w:rsidRPr="00C63B3C">
              <w:rPr>
                <w:rStyle w:val="FontStyle240"/>
                <w:rFonts w:eastAsia="Arial Unicode MS"/>
              </w:rPr>
              <w:t>,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      </w:r>
            <w:r w:rsidR="001122F8">
              <w:rPr>
                <w:rStyle w:val="FontStyle240"/>
                <w:rFonts w:eastAsia="Arial Unicode MS"/>
              </w:rPr>
              <w:t>овательного стандарта основного</w:t>
            </w:r>
            <w:r w:rsidR="001122F8" w:rsidRPr="00C63B3C">
              <w:rPr>
                <w:rStyle w:val="FontStyle240"/>
                <w:rFonts w:eastAsia="Arial Unicode MS"/>
              </w:rPr>
              <w:t xml:space="preserve"> общего образования»</w:t>
            </w:r>
            <w:r w:rsidR="001122F8">
              <w:rPr>
                <w:rStyle w:val="FontStyle240"/>
                <w:rFonts w:eastAsia="Arial Unicode MS"/>
              </w:rPr>
              <w:t xml:space="preserve"> </w:t>
            </w:r>
            <w:r w:rsidR="001122F8" w:rsidRPr="00C63B3C">
              <w:rPr>
                <w:rStyle w:val="FontStyle240"/>
                <w:rFonts w:eastAsia="Arial Unicode MS"/>
              </w:rPr>
              <w:t>(с изменениями на 18 мая 2015 года);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- 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Федеральный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="001122F8" w:rsidRPr="00C63B3C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="001122F8"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1122F8" w:rsidRPr="00C63B3C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="001122F8" w:rsidRPr="00C63B3C">
              <w:rPr>
                <w:rStyle w:val="FontStyle240"/>
              </w:rPr>
              <w:t>.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 xml:space="preserve">Письмо </w:t>
            </w:r>
            <w:proofErr w:type="spellStart"/>
            <w:r w:rsidR="001122F8" w:rsidRPr="00C63B3C">
              <w:rPr>
                <w:rStyle w:val="FontStyle240"/>
              </w:rPr>
              <w:t>Минобрнауки</w:t>
            </w:r>
            <w:proofErr w:type="spellEnd"/>
            <w:r w:rsidR="001122F8" w:rsidRPr="00C63B3C">
              <w:rPr>
                <w:rStyle w:val="FontStyle240"/>
              </w:rPr>
              <w:t xml:space="preserve"> РФ от 19.04.2011г. №03-255 «О введении ФГОС ООО». 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</w:t>
            </w:r>
            <w:r w:rsidR="001122F8">
              <w:rPr>
                <w:rStyle w:val="FontStyle240"/>
              </w:rPr>
              <w:t>единения по общему образования</w:t>
            </w:r>
            <w:proofErr w:type="gramStart"/>
            <w:r w:rsidR="001122F8">
              <w:rPr>
                <w:rStyle w:val="FontStyle240"/>
              </w:rPr>
              <w:t xml:space="preserve"> </w:t>
            </w:r>
            <w:r w:rsidR="001122F8" w:rsidRPr="00C63B3C">
              <w:rPr>
                <w:rStyle w:val="FontStyle240"/>
              </w:rPr>
              <w:t>.</w:t>
            </w:r>
            <w:proofErr w:type="gramEnd"/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Учебный план МБО</w:t>
            </w:r>
            <w:r w:rsidR="001122F8">
              <w:rPr>
                <w:rStyle w:val="FontStyle240"/>
              </w:rPr>
              <w:t xml:space="preserve">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№11 на 2016-2017</w:t>
            </w:r>
            <w:r w:rsidR="001122F8" w:rsidRPr="00C63B3C">
              <w:rPr>
                <w:rStyle w:val="FontStyle240"/>
              </w:rPr>
              <w:t xml:space="preserve"> учебный год;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1122F8" w:rsidRPr="00C63B3C">
              <w:rPr>
                <w:rFonts w:cs="Times New Roman"/>
              </w:rPr>
              <w:t>Федеральный компонент  государственного образовательного стандарта  основного общег</w:t>
            </w:r>
            <w:r w:rsidR="001122F8">
              <w:rPr>
                <w:rFonts w:cs="Times New Roman"/>
              </w:rPr>
              <w:t>о  образования (изобразительное искусство</w:t>
            </w:r>
            <w:r w:rsidR="001122F8" w:rsidRPr="00C63B3C">
              <w:rPr>
                <w:rFonts w:cs="Times New Roman"/>
              </w:rPr>
              <w:t>)</w:t>
            </w:r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>По</w:t>
            </w:r>
            <w:r w:rsidR="001122F8">
              <w:rPr>
                <w:rStyle w:val="FontStyle240"/>
              </w:rPr>
              <w:t xml:space="preserve">ложение МБОУ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 11</w:t>
            </w:r>
            <w:r w:rsidR="001122F8" w:rsidRPr="00C63B3C">
              <w:rPr>
                <w:rStyle w:val="FontStyle240"/>
              </w:rPr>
              <w:t xml:space="preserve">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="001122F8" w:rsidRPr="00C63B3C">
              <w:rPr>
                <w:rStyle w:val="FontStyle240"/>
              </w:rPr>
              <w:t xml:space="preserve"> ;</w:t>
            </w:r>
            <w:proofErr w:type="gramEnd"/>
          </w:p>
          <w:p w:rsidR="001122F8" w:rsidRPr="00C63B3C" w:rsidRDefault="004A29E1" w:rsidP="004A29E1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>
              <w:rPr>
                <w:rStyle w:val="FontStyle240"/>
              </w:rPr>
              <w:t xml:space="preserve">- </w:t>
            </w:r>
            <w:r w:rsidR="001122F8" w:rsidRPr="00C63B3C">
              <w:rPr>
                <w:rStyle w:val="FontStyle240"/>
              </w:rPr>
              <w:t xml:space="preserve">Календарный учебный   график </w:t>
            </w:r>
            <w:r w:rsidR="001122F8">
              <w:rPr>
                <w:rStyle w:val="FontStyle240"/>
              </w:rPr>
              <w:t xml:space="preserve">МБОУ </w:t>
            </w:r>
            <w:proofErr w:type="spellStart"/>
            <w:r w:rsidR="001122F8">
              <w:rPr>
                <w:rStyle w:val="FontStyle240"/>
              </w:rPr>
              <w:t>Легостаевской</w:t>
            </w:r>
            <w:proofErr w:type="spellEnd"/>
            <w:r w:rsidR="001122F8">
              <w:rPr>
                <w:rStyle w:val="FontStyle240"/>
              </w:rPr>
              <w:t xml:space="preserve"> СОШ №11 на 2016-2017 </w:t>
            </w:r>
            <w:r w:rsidR="001122F8" w:rsidRPr="00C63B3C">
              <w:rPr>
                <w:rStyle w:val="FontStyle240"/>
              </w:rPr>
              <w:t xml:space="preserve"> учебный год;</w:t>
            </w:r>
          </w:p>
          <w:p w:rsidR="001122F8" w:rsidRPr="00E1520C" w:rsidRDefault="004A29E1" w:rsidP="004A29E1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Style w:val="FontStyle240"/>
              </w:rPr>
              <w:t xml:space="preserve">- </w:t>
            </w:r>
            <w:bookmarkStart w:id="0" w:name="_GoBack"/>
            <w:bookmarkEnd w:id="0"/>
            <w:r w:rsidR="001122F8" w:rsidRPr="00C63B3C">
              <w:rPr>
                <w:rStyle w:val="FontStyle240"/>
              </w:rPr>
              <w:t>Рабочие пр</w:t>
            </w:r>
            <w:r w:rsidR="001122F8">
              <w:rPr>
                <w:rStyle w:val="FontStyle240"/>
              </w:rPr>
              <w:t>ограмма курса  изобразительное искусство</w:t>
            </w:r>
            <w:r w:rsidR="001122F8" w:rsidRPr="00C63B3C">
              <w:rPr>
                <w:rStyle w:val="FontStyle240"/>
              </w:rPr>
              <w:t xml:space="preserve">  к  </w:t>
            </w:r>
            <w:r w:rsidR="001122F8">
              <w:rPr>
                <w:rStyle w:val="FontStyle240"/>
              </w:rPr>
              <w:t xml:space="preserve">УМК «  </w:t>
            </w:r>
            <w:r w:rsidR="001122F8" w:rsidRPr="00C63B3C">
              <w:rPr>
                <w:rStyle w:val="FontStyle240"/>
              </w:rPr>
              <w:t xml:space="preserve"> для 5-9</w:t>
            </w:r>
            <w:r w:rsidR="001122F8">
              <w:rPr>
                <w:rStyle w:val="FontStyle240"/>
              </w:rPr>
              <w:t xml:space="preserve"> </w:t>
            </w:r>
            <w:proofErr w:type="gramStart"/>
            <w:r w:rsidR="001122F8">
              <w:rPr>
                <w:rStyle w:val="FontStyle240"/>
              </w:rPr>
              <w:t>к</w:t>
            </w:r>
            <w:proofErr w:type="gramEnd"/>
          </w:p>
          <w:p w:rsidR="001122F8" w:rsidRDefault="001122F8" w:rsidP="006953DE"/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Цель курса</w:t>
            </w:r>
          </w:p>
        </w:tc>
        <w:tc>
          <w:tcPr>
            <w:tcW w:w="7620" w:type="dxa"/>
          </w:tcPr>
          <w:p w:rsidR="001122F8" w:rsidRDefault="00FE6067" w:rsidP="006953DE">
            <w:pPr>
              <w:ind w:left="34"/>
              <w:jc w:val="both"/>
            </w:pPr>
            <w:r>
              <w:rPr>
                <w:bCs/>
              </w:rPr>
              <w:t xml:space="preserve">Цель обучения истории – формирование у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способности изучать разнообразный исторический материал и использовать его в своей деятельности.</w:t>
            </w:r>
          </w:p>
        </w:tc>
      </w:tr>
      <w:tr w:rsidR="001122F8" w:rsidTr="006953DE">
        <w:tc>
          <w:tcPr>
            <w:tcW w:w="2093" w:type="dxa"/>
          </w:tcPr>
          <w:p w:rsidR="001122F8" w:rsidRDefault="001122F8" w:rsidP="006953DE">
            <w:r>
              <w:t>Структура курса</w:t>
            </w:r>
          </w:p>
        </w:tc>
        <w:tc>
          <w:tcPr>
            <w:tcW w:w="7620" w:type="dxa"/>
          </w:tcPr>
          <w:p w:rsidR="001122F8" w:rsidRDefault="004A29E1" w:rsidP="006953DE">
            <w:r>
              <w:rPr>
                <w:lang w:val="en-US"/>
              </w:rPr>
              <w:t>I</w:t>
            </w:r>
            <w:r>
              <w:t xml:space="preserve">.Россия в начале </w:t>
            </w:r>
            <w:r>
              <w:rPr>
                <w:lang w:val="en-US"/>
              </w:rPr>
              <w:t>XX</w:t>
            </w:r>
            <w:r w:rsidRPr="004A29E1">
              <w:t xml:space="preserve"> </w:t>
            </w:r>
            <w:r>
              <w:t>века.</w:t>
            </w:r>
          </w:p>
          <w:p w:rsidR="004A29E1" w:rsidRDefault="004A29E1" w:rsidP="006953DE">
            <w:r>
              <w:rPr>
                <w:lang w:val="en-US"/>
              </w:rPr>
              <w:t>II</w:t>
            </w:r>
            <w:r>
              <w:t>.Россия в 1917 – 1920 годах.</w:t>
            </w:r>
          </w:p>
          <w:p w:rsidR="004A29E1" w:rsidRDefault="004A29E1" w:rsidP="006953DE">
            <w:r>
              <w:rPr>
                <w:lang w:val="en-US"/>
              </w:rPr>
              <w:t>III</w:t>
            </w:r>
            <w:r>
              <w:t xml:space="preserve">.Советская Россия – СССР в 20 – 30-е годы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4A29E1" w:rsidRDefault="004A29E1" w:rsidP="006953DE">
            <w:r>
              <w:rPr>
                <w:lang w:val="en-US"/>
              </w:rPr>
              <w:t>IV</w:t>
            </w:r>
            <w:r>
              <w:t>.СССР во Второй мировой и Великой Отечественной войне 1941- 1945 годов.</w:t>
            </w:r>
          </w:p>
          <w:p w:rsidR="004A29E1" w:rsidRPr="004A29E1" w:rsidRDefault="004A29E1" w:rsidP="006953DE">
            <w:r>
              <w:rPr>
                <w:lang w:val="en-US"/>
              </w:rPr>
              <w:t>V</w:t>
            </w:r>
            <w:r>
              <w:t>.Советский союз в 1945 – 1991 годах.</w:t>
            </w:r>
          </w:p>
        </w:tc>
      </w:tr>
    </w:tbl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 w:rsidP="001122F8"/>
    <w:p w:rsidR="001122F8" w:rsidRDefault="001122F8"/>
    <w:sectPr w:rsidR="001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88"/>
    <w:rsid w:val="001122F8"/>
    <w:rsid w:val="004A29E1"/>
    <w:rsid w:val="0066600B"/>
    <w:rsid w:val="00CE4EEB"/>
    <w:rsid w:val="00D01588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2F8"/>
  </w:style>
  <w:style w:type="character" w:customStyle="1" w:styleId="FontStyle240">
    <w:name w:val="Font Style240"/>
    <w:rsid w:val="001122F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1122F8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1122F8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2F8"/>
  </w:style>
  <w:style w:type="character" w:customStyle="1" w:styleId="FontStyle240">
    <w:name w:val="Font Style240"/>
    <w:rsid w:val="001122F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1122F8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1122F8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легостаево4</cp:lastModifiedBy>
  <cp:revision>3</cp:revision>
  <dcterms:created xsi:type="dcterms:W3CDTF">2017-01-17T15:47:00Z</dcterms:created>
  <dcterms:modified xsi:type="dcterms:W3CDTF">2017-01-18T03:13:00Z</dcterms:modified>
</cp:coreProperties>
</file>