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AA" w:rsidRDefault="00E1457F" w:rsidP="00075EAA">
      <w:pPr>
        <w:spacing w:after="255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4D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75EAA" w:rsidRPr="00F14D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«Дорожная карта» введения ФГОС ООО</w:t>
      </w:r>
    </w:p>
    <w:p w:rsidR="00454D60" w:rsidRDefault="00454D60" w:rsidP="00075EAA">
      <w:pPr>
        <w:spacing w:after="255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Легостаевская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СОШ №11</w:t>
      </w:r>
    </w:p>
    <w:p w:rsidR="00454D60" w:rsidRPr="00F14D61" w:rsidRDefault="00454D60" w:rsidP="00075EAA">
      <w:pPr>
        <w:spacing w:after="255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5EAA" w:rsidRPr="00075EAA" w:rsidRDefault="00075EAA" w:rsidP="00075EA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="00454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условий для эффективного внедрения ФГОСООО в 5 классе с 01.09.2015г.</w:t>
      </w:r>
    </w:p>
    <w:tbl>
      <w:tblPr>
        <w:tblW w:w="15452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6434"/>
        <w:gridCol w:w="2134"/>
        <w:gridCol w:w="4202"/>
        <w:gridCol w:w="1752"/>
      </w:tblGrid>
      <w:tr w:rsidR="00075EAA" w:rsidRPr="00075EAA" w:rsidTr="00075EAA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EAA" w:rsidRPr="00075EAA" w:rsidRDefault="00075EAA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EAA" w:rsidRPr="00075EAA" w:rsidRDefault="00075EAA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EAA" w:rsidRPr="00075EAA" w:rsidRDefault="00075EAA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EAA" w:rsidRPr="00075EAA" w:rsidRDefault="00075EAA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  <w:r w:rsidR="00A05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 форма фиксации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EAA" w:rsidRPr="00075EAA" w:rsidRDefault="00075EAA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75EAA" w:rsidRPr="00075EAA" w:rsidTr="00075EAA">
        <w:trPr>
          <w:tblCellSpacing w:w="0" w:type="dxa"/>
        </w:trPr>
        <w:tc>
          <w:tcPr>
            <w:tcW w:w="154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EAA" w:rsidRPr="00075EAA" w:rsidRDefault="00075EAA" w:rsidP="00075E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Нормативное </w:t>
            </w:r>
            <w:r w:rsidRPr="00075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введения ФГОС</w:t>
            </w:r>
            <w:r w:rsidR="00A30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0D61" w:rsidRPr="00075EAA" w:rsidTr="00075EAA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D61" w:rsidRPr="00075EAA" w:rsidRDefault="00A30D61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1.            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D61" w:rsidRPr="00075EAA" w:rsidRDefault="00A30D61" w:rsidP="0052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 создании  рабочей группы  по формированию плана подготовки ОУ к введению ФГОС ООО.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D61" w:rsidRPr="00075EAA" w:rsidRDefault="00454D60" w:rsidP="00D479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2015г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D61" w:rsidRPr="00075EAA" w:rsidRDefault="00A30D61" w:rsidP="00E145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54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рабочей группы, определение функционала её членов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D61" w:rsidRPr="00075EAA" w:rsidRDefault="00454D60" w:rsidP="00D479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школы</w:t>
            </w:r>
          </w:p>
        </w:tc>
      </w:tr>
      <w:tr w:rsidR="00A30D61" w:rsidRPr="00075EAA" w:rsidTr="00E32980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D61" w:rsidRPr="00075EAA" w:rsidRDefault="00152B13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D61" w:rsidRDefault="00A30D61" w:rsidP="0052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локальных актов в соответствии с требованиями ФГОС ООО:</w:t>
            </w:r>
          </w:p>
          <w:p w:rsidR="00A30D61" w:rsidRDefault="00A30D61" w:rsidP="0052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Устав ОУ, включающий необходимые изменения</w:t>
            </w:r>
            <w:r w:rsidR="00A05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30D61" w:rsidRDefault="00A30D61" w:rsidP="0052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Положение о рабочей группе по введению ФГОС ООО</w:t>
            </w:r>
          </w:p>
          <w:p w:rsidR="00A30D61" w:rsidRDefault="00A30D61" w:rsidP="0052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Должностная инструкция учителя</w:t>
            </w:r>
            <w:r w:rsidR="00A05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30D61" w:rsidRDefault="00A30D61" w:rsidP="0052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План-график повышения квалификации учителей в рамках ФГОС ООО</w:t>
            </w:r>
            <w:r w:rsidR="00A05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30D61" w:rsidRDefault="00A30D61" w:rsidP="0052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Положение о рабочей программе учителя</w:t>
            </w:r>
            <w:r w:rsidR="00A05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30D61" w:rsidRDefault="00A30D61" w:rsidP="0052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-Положение о системе оценивания (о мониторинге, о ВШК, о промежуточной  и итоговой аттестации учащихся)</w:t>
            </w:r>
            <w:r w:rsidR="00A05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30D61" w:rsidRDefault="00A30D61" w:rsidP="0052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Положение о внеурочной деятельности</w:t>
            </w:r>
            <w:r w:rsidR="00A05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30D61" w:rsidRDefault="00A30D61" w:rsidP="0052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-Положение об информационно-образовательной среде ОУ    (положение о сайте, положение о публичном отчёте)</w:t>
            </w:r>
            <w:r w:rsidR="00A05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30D61" w:rsidRDefault="00A30D61" w:rsidP="0052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Положение о проектной и исследовательской деятельности учащихся</w:t>
            </w:r>
            <w:r w:rsidR="00A05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30D61" w:rsidRDefault="00A30D61" w:rsidP="0052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Положение об организации психолого-педагогического</w:t>
            </w:r>
            <w:r w:rsidR="00A05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сопровождения и коррекционной работы</w:t>
            </w:r>
            <w:r w:rsidR="00A05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05260" w:rsidRDefault="00A05260" w:rsidP="0052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Pr="00D9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 культурно-досуговом центре.</w:t>
            </w:r>
          </w:p>
          <w:p w:rsidR="00A05260" w:rsidRDefault="00A05260" w:rsidP="0052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 </w:t>
            </w:r>
            <w:proofErr w:type="spellStart"/>
            <w:r w:rsidRPr="00D9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инфрмационно</w:t>
            </w:r>
            <w:proofErr w:type="spellEnd"/>
            <w:r w:rsidRPr="00D9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-библиотечном центре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5260" w:rsidRDefault="00A05260" w:rsidP="0052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-Положение </w:t>
            </w:r>
            <w:r w:rsidRPr="00D9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физкультурно-оздоровительном центре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5260" w:rsidRDefault="00A05260" w:rsidP="0052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Положение </w:t>
            </w:r>
            <w:r w:rsidRPr="00D9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учебном кабинете.</w:t>
            </w:r>
          </w:p>
          <w:p w:rsidR="00612FD9" w:rsidRPr="00075EAA" w:rsidRDefault="00A30D61" w:rsidP="00C2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0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Основная образовательная программ</w:t>
            </w:r>
            <w:proofErr w:type="gramStart"/>
            <w:r w:rsidRPr="00A360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="00A052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D61" w:rsidRDefault="00454D60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2014г – май 2015г</w:t>
            </w:r>
          </w:p>
          <w:p w:rsidR="00454D60" w:rsidRDefault="00454D60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D60" w:rsidRDefault="00454D60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D60" w:rsidRDefault="00454D60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D60" w:rsidRDefault="00454D60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D60" w:rsidRDefault="00454D60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D60" w:rsidRDefault="00454D60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D60" w:rsidRDefault="00454D60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D60" w:rsidRDefault="00454D60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D60" w:rsidRDefault="00454D60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D60" w:rsidRDefault="00454D60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D60" w:rsidRDefault="00454D60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D60" w:rsidRDefault="00454D60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D60" w:rsidRPr="00075EAA" w:rsidRDefault="00454D60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01.07.2015г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D61" w:rsidRDefault="00A30D61" w:rsidP="00E145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4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Положения, инструкции, приказы</w:t>
            </w:r>
          </w:p>
          <w:p w:rsidR="00454D60" w:rsidRDefault="00454D60" w:rsidP="00E145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D60" w:rsidRDefault="00454D60" w:rsidP="00E145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D60" w:rsidRDefault="00454D60" w:rsidP="00E145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D60" w:rsidRDefault="00454D60" w:rsidP="00E145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D60" w:rsidRDefault="00454D60" w:rsidP="00E145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D60" w:rsidRDefault="00454D60" w:rsidP="00E145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D60" w:rsidRDefault="00454D60" w:rsidP="00E145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D60" w:rsidRDefault="00454D60" w:rsidP="00E145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D60" w:rsidRDefault="00454D60" w:rsidP="00E145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D60" w:rsidRDefault="00454D60" w:rsidP="00E145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D60" w:rsidRDefault="00454D60" w:rsidP="00E145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D60" w:rsidRDefault="00454D60" w:rsidP="00E145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D60" w:rsidRDefault="00454D60" w:rsidP="00E145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D60" w:rsidRPr="00075EAA" w:rsidRDefault="00454D60" w:rsidP="00E145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образовательная программ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ООО</w:t>
            </w:r>
            <w:proofErr w:type="gramEnd"/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D61" w:rsidRPr="00075EAA" w:rsidRDefault="00454D60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школы, рабочая группа по ФГОС ООО</w:t>
            </w:r>
          </w:p>
        </w:tc>
      </w:tr>
      <w:tr w:rsidR="00F3673F" w:rsidRPr="00075EAA" w:rsidTr="00E32980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73F" w:rsidRDefault="00A36050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73F" w:rsidRDefault="00F3673F" w:rsidP="00F3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на утверждение </w:t>
            </w:r>
            <w:r w:rsidRPr="00D9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</w:t>
            </w:r>
            <w:r w:rsidRPr="00D9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учебников и учебных пособий, используемых в образовательном процессе в соответствии с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для 5 класса</w:t>
            </w:r>
            <w:r w:rsidR="00A0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73F" w:rsidRDefault="00454D60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2015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73F" w:rsidRDefault="00F3673F" w:rsidP="00E145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4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УМК для 5 класса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73F" w:rsidRPr="005C3F56" w:rsidRDefault="00454D60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56">
              <w:rPr>
                <w:rFonts w:ascii="Times New Roman" w:hAnsi="Times New Roman" w:cs="Times New Roman"/>
                <w:noProof/>
                <w:lang w:eastAsia="ru-RU"/>
              </w:rPr>
              <w:t>Администрация школы, учителя предметники</w:t>
            </w:r>
          </w:p>
        </w:tc>
      </w:tr>
      <w:tr w:rsidR="00A30D61" w:rsidRPr="00075EAA" w:rsidTr="00AB5844">
        <w:trPr>
          <w:tblCellSpacing w:w="0" w:type="dxa"/>
        </w:trPr>
        <w:tc>
          <w:tcPr>
            <w:tcW w:w="154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D61" w:rsidRPr="00075EAA" w:rsidRDefault="00A30D61" w:rsidP="00A3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D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Организационно</w:t>
            </w:r>
            <w:r w:rsidR="00152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0D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управленческое  </w:t>
            </w:r>
            <w:r w:rsidR="00612F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 методическое </w:t>
            </w:r>
            <w:r w:rsidRPr="00A30D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 введения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ФГОС ООО</w:t>
            </w:r>
          </w:p>
        </w:tc>
      </w:tr>
      <w:tr w:rsidR="00A30D61" w:rsidRPr="00075EAA" w:rsidTr="00075EAA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D61" w:rsidRPr="00075EAA" w:rsidRDefault="00A36050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30D61" w:rsidRPr="0007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D61" w:rsidRPr="00075EAA" w:rsidRDefault="00A30D61" w:rsidP="00D47950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условий необходимых для перехода на ФГОС ООО</w:t>
            </w:r>
            <w:r w:rsidR="00A05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D61" w:rsidRPr="00075EAA" w:rsidRDefault="00454D60" w:rsidP="00152B1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2015 г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D61" w:rsidRPr="00075EAA" w:rsidRDefault="00454D60" w:rsidP="00D479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Выявлены недостатки и составлен план мероприятий по подготовке к введению ФГОСООО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D61" w:rsidRPr="00075EAA" w:rsidRDefault="00454D60" w:rsidP="00D479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школы, зам </w:t>
            </w:r>
            <w:r w:rsidR="0005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УВР</w:t>
            </w:r>
          </w:p>
        </w:tc>
      </w:tr>
      <w:tr w:rsidR="00651F39" w:rsidRPr="00075EAA" w:rsidTr="00075EAA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F39" w:rsidRDefault="00454D60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05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F39" w:rsidRPr="00075EAA" w:rsidRDefault="00651F39" w:rsidP="00F73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педагогическ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07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по подготовке педагогов  к введению ФГОС ООО - </w:t>
            </w:r>
            <w:r w:rsidRPr="0007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уже сегодня</w:t>
            </w:r>
            <w:r w:rsidR="00E9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A05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F39" w:rsidRDefault="000532C8" w:rsidP="00D479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 w:rsidR="00454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2015г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F39" w:rsidRDefault="00454D60" w:rsidP="00D479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 педсовета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D8C" w:rsidRDefault="000532C8" w:rsidP="00A0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 директора по УВР</w:t>
            </w:r>
          </w:p>
        </w:tc>
      </w:tr>
      <w:tr w:rsidR="00612FD9" w:rsidRPr="00075EAA" w:rsidTr="00A30D61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D9" w:rsidRPr="00075EAA" w:rsidRDefault="000532C8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12FD9" w:rsidRPr="0007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D9" w:rsidRDefault="00612FD9" w:rsidP="00D4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методической работы в соответствии с проектом «Формирование готовности педагогов к введению ФГОС ООО» на 2014-15уч.год</w:t>
            </w:r>
            <w:r w:rsidR="00F1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D9" w:rsidRDefault="000532C8" w:rsidP="00152B1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2015 г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D9" w:rsidRDefault="00612FD9" w:rsidP="00E145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 план мероприятий по подготовке к введению ФГОС ООО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D9" w:rsidRDefault="000532C8" w:rsidP="00D479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612FD9" w:rsidRPr="00075EAA" w:rsidTr="00A30D61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D9" w:rsidRPr="00075EAA" w:rsidRDefault="000532C8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1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D9" w:rsidRDefault="00612FD9" w:rsidP="00D47950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«дорожной карты» введения ФГОС ООО</w:t>
            </w:r>
            <w:r w:rsidR="00F1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D9" w:rsidRDefault="000532C8" w:rsidP="00D479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2015 г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D9" w:rsidRDefault="00612FD9" w:rsidP="00E145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Разработана и утверждена «дорожная карта» введения ФГОС ООО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D9" w:rsidRDefault="000532C8" w:rsidP="00D479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школы</w:t>
            </w:r>
          </w:p>
        </w:tc>
      </w:tr>
      <w:tr w:rsidR="00612FD9" w:rsidRPr="00075EAA" w:rsidTr="00A30D61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D9" w:rsidRPr="00075EAA" w:rsidRDefault="000532C8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12FD9" w:rsidRPr="0007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D9" w:rsidRDefault="00612FD9" w:rsidP="00D4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Разработка плана преемственности между начальной и основной школами в рамках введения ФГОС ООО</w:t>
            </w:r>
            <w:r w:rsidR="00F1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D9" w:rsidRDefault="000532C8" w:rsidP="00D479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01.04.2015 г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D9" w:rsidRDefault="000532C8" w:rsidP="00E145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</w:t>
            </w:r>
            <w:r w:rsidR="0061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r w:rsidRPr="0005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преемственности между начальной и основной школами в рамках введения ФГОС ООО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(протокол совещания)</w:t>
            </w:r>
            <w:proofErr w:type="gramEnd"/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D9" w:rsidRDefault="000532C8" w:rsidP="00E14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612FD9" w:rsidRPr="00075EAA" w:rsidTr="00A30D61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D9" w:rsidRPr="00075EAA" w:rsidRDefault="005C3F56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12FD9" w:rsidRPr="0007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D9" w:rsidRPr="00075EAA" w:rsidRDefault="00A36050" w:rsidP="00230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заявки на </w:t>
            </w:r>
            <w:r w:rsidRPr="00D9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9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учебны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 пособия, используемые</w:t>
            </w:r>
            <w:r w:rsidRPr="00D9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образовательном процессе в соответствии с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для 5 класса</w:t>
            </w:r>
            <w:r w:rsidR="00F1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D9" w:rsidRPr="00075EAA" w:rsidRDefault="005C3F56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01.03.2015 г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D9" w:rsidRPr="00075EAA" w:rsidRDefault="005C3F56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</w:t>
            </w:r>
            <w:r w:rsidRPr="005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учебники и учебные  пособия, используемые в образовательном процессе в соответствии с ФГОС ООО для 5 класса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D9" w:rsidRPr="00075EAA" w:rsidRDefault="005C3F56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учителя предметники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библиотекарь</w:t>
            </w:r>
          </w:p>
        </w:tc>
      </w:tr>
      <w:tr w:rsidR="00612FD9" w:rsidRPr="00075EAA" w:rsidTr="00A30D61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D9" w:rsidRPr="00075EAA" w:rsidRDefault="005C3F56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23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D9" w:rsidRPr="00075EAA" w:rsidRDefault="007034A0" w:rsidP="00230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 модели </w:t>
            </w:r>
            <w:r w:rsidRPr="00D9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 образовательного процесса, обеспечивающ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ей </w:t>
            </w:r>
            <w:r w:rsidRPr="00D9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организацию внеурочной деятельности обучающихся (модель взаимодействия с </w:t>
            </w:r>
            <w:r w:rsidRPr="00E1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</w:t>
            </w:r>
            <w:r w:rsidRPr="00D9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E1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D9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</w:t>
            </w:r>
            <w:r w:rsidRPr="00E1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олнительного образования детей при ОУ</w:t>
            </w:r>
            <w:r w:rsidR="00F1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D9" w:rsidRPr="00075EAA" w:rsidRDefault="005C3F56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Июнь 2015 г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D9" w:rsidRPr="00075EAA" w:rsidRDefault="007034A0" w:rsidP="00E145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взаимодействия с СДК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D9" w:rsidRPr="00075EAA" w:rsidRDefault="005C3F56" w:rsidP="00E145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школы,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СДК</w:t>
            </w:r>
          </w:p>
        </w:tc>
      </w:tr>
      <w:tr w:rsidR="00230D8C" w:rsidRPr="00075EAA" w:rsidTr="00A30D61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D8C" w:rsidRPr="00075EAA" w:rsidRDefault="005C3F56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23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D8C" w:rsidRDefault="00230D8C" w:rsidP="00230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r w:rsidRPr="0007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 методической работы в соответствии с проектом «Формирование готовности педагогов к введению ФГОС ООО» на 2014-15уч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и </w:t>
            </w:r>
            <w:r w:rsidRPr="0007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 преемственности между начальной и основной школами в рамках введения ФГОС ООО</w:t>
            </w:r>
            <w:r w:rsidR="00F1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7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D8C" w:rsidRDefault="005C3F56" w:rsidP="00E145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01.09. 2015г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D8C" w:rsidRDefault="00230D8C" w:rsidP="00E145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D8C" w:rsidRDefault="005C3F56" w:rsidP="00E145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</w:t>
            </w:r>
          </w:p>
        </w:tc>
      </w:tr>
      <w:tr w:rsidR="007034A0" w:rsidRPr="00075EAA" w:rsidTr="006D44E9">
        <w:trPr>
          <w:tblCellSpacing w:w="0" w:type="dxa"/>
        </w:trPr>
        <w:tc>
          <w:tcPr>
            <w:tcW w:w="154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4A0" w:rsidRPr="00075EAA" w:rsidRDefault="00A05260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  </w:t>
            </w:r>
            <w:r w:rsidR="007034A0" w:rsidRPr="00075E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  </w:t>
            </w:r>
            <w:r w:rsidR="00703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7034A0" w:rsidRPr="00703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Финансово-экономического обеспечение введения ФГОС ООО</w:t>
            </w:r>
          </w:p>
        </w:tc>
      </w:tr>
      <w:tr w:rsidR="00612FD9" w:rsidRPr="00075EAA" w:rsidTr="00230D8C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D9" w:rsidRPr="00075EAA" w:rsidRDefault="005C3F56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23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D8C" w:rsidRPr="00230D8C" w:rsidRDefault="00230D8C" w:rsidP="00230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</w:t>
            </w:r>
            <w:r w:rsidRPr="0023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23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«</w:t>
            </w:r>
            <w:r w:rsidRPr="00230D8C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D8C">
              <w:rPr>
                <w:rFonts w:ascii="Times New Roman" w:hAnsi="Times New Roman" w:cs="Times New Roman"/>
                <w:sz w:val="24"/>
                <w:szCs w:val="24"/>
              </w:rPr>
              <w:t>об оплате труда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D8C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образовательного учреждения</w:t>
            </w:r>
            <w:r w:rsidRPr="00230D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C3F56">
              <w:rPr>
                <w:rFonts w:ascii="Times New Roman" w:hAnsi="Times New Roman" w:cs="Times New Roman"/>
                <w:sz w:val="24"/>
                <w:szCs w:val="24"/>
              </w:rPr>
              <w:t>Легостаевская</w:t>
            </w:r>
            <w:proofErr w:type="spellEnd"/>
            <w:r w:rsidR="005C3F56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  <w:r w:rsidRPr="00230D8C">
              <w:rPr>
                <w:rFonts w:ascii="Times New Roman" w:hAnsi="Times New Roman" w:cs="Times New Roman"/>
                <w:sz w:val="24"/>
                <w:szCs w:val="24"/>
              </w:rPr>
              <w:t>1   Новоселовского района Красноярского края»,</w:t>
            </w:r>
          </w:p>
          <w:p w:rsidR="00612FD9" w:rsidRPr="00075EAA" w:rsidRDefault="00230D8C" w:rsidP="00E9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регламентирующее установление заработной платы работников образовательного учреждения, в том числе стимулирующих надбавок и доплат, порядка и размеров премирования, в соответствии с введением ФГОС ООО</w:t>
            </w:r>
            <w:r w:rsidR="00F1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3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D9" w:rsidRPr="00075EAA" w:rsidRDefault="005C3F56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01.09. 2015г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D9" w:rsidRPr="00075EAA" w:rsidRDefault="00230D8C" w:rsidP="00E145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3F56" w:rsidRPr="005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«ПОЛОЖЕНИЕ об оплате труда работников муниципального бюджетного образовательного учреждения </w:t>
            </w:r>
            <w:proofErr w:type="spellStart"/>
            <w:r w:rsidR="005C3F56" w:rsidRPr="005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Легостаевская</w:t>
            </w:r>
            <w:proofErr w:type="spellEnd"/>
            <w:r w:rsidR="005C3F56" w:rsidRPr="005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№11   Новоселовского района Красноярского края»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D9" w:rsidRPr="00075EAA" w:rsidRDefault="00E1457F" w:rsidP="00E145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профсоюз</w:t>
            </w:r>
          </w:p>
        </w:tc>
      </w:tr>
      <w:tr w:rsidR="00612FD9" w:rsidRPr="00075EAA" w:rsidTr="00230D8C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D9" w:rsidRPr="00075EAA" w:rsidRDefault="005C3F56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23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D9" w:rsidRPr="00075EAA" w:rsidRDefault="00230D8C" w:rsidP="00EA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23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дополнительны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="00EA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</w:t>
            </w:r>
            <w:r w:rsidR="00EA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</w:t>
            </w:r>
            <w:r w:rsidRPr="0023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трудовому договору с педагогическими работниками</w:t>
            </w:r>
            <w:r w:rsidR="00F1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D9" w:rsidRPr="00075EAA" w:rsidRDefault="005C0FA0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01.09. 2015г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D9" w:rsidRPr="00075EAA" w:rsidRDefault="005C0FA0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 соглашения</w:t>
            </w:r>
            <w:r w:rsidRPr="005C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 трудовому договору с педагогическими работниками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D9" w:rsidRPr="00075EAA" w:rsidRDefault="005C0FA0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612FD9" w:rsidRPr="00075EAA" w:rsidTr="00230D8C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D9" w:rsidRPr="00075EAA" w:rsidRDefault="005C0FA0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23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D9" w:rsidRPr="00075EAA" w:rsidRDefault="00EA0FCC" w:rsidP="00EA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финансово-хозяйственной деятельности ОУ</w:t>
            </w:r>
            <w:r w:rsidR="00F1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D9" w:rsidRPr="00075EAA" w:rsidRDefault="005C0FA0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01.09. 2015г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D9" w:rsidRPr="00075EAA" w:rsidRDefault="00EA0FCC" w:rsidP="00E145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</w:t>
            </w:r>
            <w:r w:rsidR="005C0FA0" w:rsidRPr="005C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финансово-хозяйственной деятельности ОУ.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D9" w:rsidRPr="00075EAA" w:rsidRDefault="005C0FA0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EA0FCC" w:rsidRPr="00075EAA" w:rsidTr="009B74F0">
        <w:trPr>
          <w:tblCellSpacing w:w="0" w:type="dxa"/>
        </w:trPr>
        <w:tc>
          <w:tcPr>
            <w:tcW w:w="154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FCC" w:rsidRPr="00075EAA" w:rsidRDefault="00EA0FCC" w:rsidP="00EA0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Кадровое обеспечение ФГОС ООО</w:t>
            </w:r>
          </w:p>
        </w:tc>
      </w:tr>
      <w:tr w:rsidR="00612FD9" w:rsidRPr="00075EAA" w:rsidTr="00230D8C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D9" w:rsidRPr="00075EAA" w:rsidRDefault="005C0FA0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EA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D9" w:rsidRPr="00075EAA" w:rsidRDefault="00EA0FCC" w:rsidP="00EA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Pr="00D9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– </w:t>
            </w:r>
            <w:r w:rsidRPr="00D9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D9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педагогических и руководящих работников образовательного учре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 в связи с введением ФГОС ООО</w:t>
            </w:r>
            <w:r w:rsidR="00F1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D9" w:rsidRPr="00075EAA" w:rsidRDefault="005C0FA0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2015 -2016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D9" w:rsidRPr="00075EAA" w:rsidRDefault="00E1457F" w:rsidP="00E145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D9" w:rsidRPr="00075EAA" w:rsidRDefault="005C0FA0" w:rsidP="00A0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C10248" w:rsidRPr="00075EAA" w:rsidTr="00230D8C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248" w:rsidRDefault="005C0FA0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A05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248" w:rsidRDefault="00C10248" w:rsidP="00C1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D9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соответствие с требованиями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</w:t>
            </w:r>
            <w:r w:rsidRPr="00D9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образования и новыми тарифно-квалификационными характеристиками должностны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9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9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образовательного учреждения</w:t>
            </w:r>
            <w:r w:rsidR="00F1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248" w:rsidRDefault="005C0FA0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01.09. 2015г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248" w:rsidRDefault="00C10248" w:rsidP="00E145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248" w:rsidRDefault="005C0FA0" w:rsidP="00A0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C10248" w:rsidRPr="00075EAA" w:rsidTr="007C5014">
        <w:trPr>
          <w:tblCellSpacing w:w="0" w:type="dxa"/>
        </w:trPr>
        <w:tc>
          <w:tcPr>
            <w:tcW w:w="154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248" w:rsidRPr="00075EAA" w:rsidRDefault="00C10248" w:rsidP="00C102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0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обеспечение введения ФГОС</w:t>
            </w:r>
          </w:p>
        </w:tc>
      </w:tr>
      <w:tr w:rsidR="00612FD9" w:rsidRPr="00075EAA" w:rsidTr="00C10248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D9" w:rsidRPr="00075EAA" w:rsidRDefault="005C0FA0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  <w:r w:rsidR="00C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D9" w:rsidRPr="00075EAA" w:rsidRDefault="00C10248" w:rsidP="00F73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ация  </w:t>
            </w:r>
            <w:r w:rsidRPr="00D9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9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родительской общественности </w:t>
            </w:r>
            <w:r w:rsidRPr="00D9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введения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ООО (анкетирование, родительские собрания, собеседования) с целью</w:t>
            </w:r>
            <w:r w:rsidRPr="00D9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внесения возможных дополнений в содержание основной образовательной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</w:t>
            </w:r>
            <w:r w:rsidRPr="00D9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</w:t>
            </w:r>
            <w:r w:rsidR="00F1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D9" w:rsidRPr="00075EAA" w:rsidRDefault="005C0FA0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 – июнь 2015 г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D9" w:rsidRPr="00075EAA" w:rsidRDefault="00C10248" w:rsidP="00E145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по результатам анкетирования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D9" w:rsidRPr="00075EAA" w:rsidRDefault="005C0FA0" w:rsidP="00E145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E9412C" w:rsidRPr="00075EAA" w:rsidTr="00C10248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12C" w:rsidRDefault="005C0FA0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C8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12C" w:rsidRPr="00D915AF" w:rsidRDefault="00E9412C" w:rsidP="00E9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 информации  на сайте ОУ о готовности к введению ФГОС ООО.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12C" w:rsidRDefault="005C0FA0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01.04. 2015г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12C" w:rsidRDefault="00E9412C" w:rsidP="00E145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Страничка на сайте </w:t>
            </w:r>
            <w:proofErr w:type="gramStart"/>
            <w:r w:rsidR="005C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5C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пополняется регулярно)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12C" w:rsidRDefault="005C0FA0" w:rsidP="00A0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ответственный за сайт</w:t>
            </w:r>
            <w:proofErr w:type="gramEnd"/>
          </w:p>
        </w:tc>
      </w:tr>
      <w:tr w:rsidR="00612FD9" w:rsidRPr="00075EAA" w:rsidTr="00075EAA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D9" w:rsidRPr="00075EAA" w:rsidRDefault="005C0FA0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612FD9" w:rsidRPr="0007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D9" w:rsidRPr="00075EAA" w:rsidRDefault="00612FD9" w:rsidP="00E94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Отчёт руководителя рабочей группы по организации деятельности работы по введению ФГОС </w:t>
            </w:r>
            <w:r w:rsidR="00E9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основного</w:t>
            </w:r>
            <w:r w:rsidRPr="0007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образования.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D9" w:rsidRPr="00075EAA" w:rsidRDefault="005C0FA0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20.08.2015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D9" w:rsidRPr="00075EAA" w:rsidRDefault="005C0FA0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руководителя рабочей группы по организации деятельности работы по введению ФГОС основного общего образования.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D9" w:rsidRPr="00075EAA" w:rsidRDefault="005C0FA0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рабочей группы</w:t>
            </w:r>
          </w:p>
        </w:tc>
      </w:tr>
      <w:tr w:rsidR="00E9412C" w:rsidRPr="00075EAA" w:rsidTr="008F3E4F">
        <w:trPr>
          <w:tblCellSpacing w:w="0" w:type="dxa"/>
        </w:trPr>
        <w:tc>
          <w:tcPr>
            <w:tcW w:w="154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412C" w:rsidRDefault="00E9412C" w:rsidP="00E941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Материально-технического обеспечение введения ФГОС</w:t>
            </w:r>
          </w:p>
        </w:tc>
      </w:tr>
      <w:tr w:rsidR="00E9412C" w:rsidRPr="00075EAA" w:rsidTr="00075EAA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12C" w:rsidRPr="00075EAA" w:rsidRDefault="005C0FA0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8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12C" w:rsidRPr="00075EAA" w:rsidRDefault="00C815E8" w:rsidP="00C8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 в соответствие с требованиями ФГОС ООО МТБ каждого учебного кабинета.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12C" w:rsidRDefault="00A05260" w:rsidP="00E145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01.08.2015г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12C" w:rsidRPr="00075EAA" w:rsidRDefault="0068054D" w:rsidP="00F73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проверки кабинетов, акт приёмки школы</w:t>
            </w:r>
            <w:bookmarkStart w:id="0" w:name="_GoBack"/>
            <w:bookmarkEnd w:id="0"/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12C" w:rsidRDefault="00A05260" w:rsidP="00075E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E9412C" w:rsidRPr="00075EAA" w:rsidTr="00602760">
        <w:trPr>
          <w:tblCellSpacing w:w="0" w:type="dxa"/>
        </w:trPr>
        <w:tc>
          <w:tcPr>
            <w:tcW w:w="154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12C" w:rsidRPr="00E9412C" w:rsidRDefault="00E9412C" w:rsidP="00E9412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3A1A" w:rsidRDefault="00F93A1A"/>
    <w:sectPr w:rsidR="00F93A1A" w:rsidSect="00E32980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C1"/>
    <w:rsid w:val="000532C8"/>
    <w:rsid w:val="00075EAA"/>
    <w:rsid w:val="00152B13"/>
    <w:rsid w:val="00230D8C"/>
    <w:rsid w:val="004351C1"/>
    <w:rsid w:val="00454A7B"/>
    <w:rsid w:val="00454D60"/>
    <w:rsid w:val="00524DE2"/>
    <w:rsid w:val="005C0FA0"/>
    <w:rsid w:val="005C3F56"/>
    <w:rsid w:val="00612FD9"/>
    <w:rsid w:val="00651F39"/>
    <w:rsid w:val="0068054D"/>
    <w:rsid w:val="007034A0"/>
    <w:rsid w:val="00717F65"/>
    <w:rsid w:val="008826AE"/>
    <w:rsid w:val="00A05260"/>
    <w:rsid w:val="00A30D61"/>
    <w:rsid w:val="00A36050"/>
    <w:rsid w:val="00C10248"/>
    <w:rsid w:val="00C233EF"/>
    <w:rsid w:val="00C815E8"/>
    <w:rsid w:val="00E1457F"/>
    <w:rsid w:val="00E32980"/>
    <w:rsid w:val="00E9412C"/>
    <w:rsid w:val="00EA0FCC"/>
    <w:rsid w:val="00F14D61"/>
    <w:rsid w:val="00F3673F"/>
    <w:rsid w:val="00F73F42"/>
    <w:rsid w:val="00F9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47DC5-E806-4C8E-9E7F-8FB45CDD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Loznevaya</dc:creator>
  <cp:keywords/>
  <dc:description/>
  <cp:lastModifiedBy>Андрей</cp:lastModifiedBy>
  <cp:revision>9</cp:revision>
  <cp:lastPrinted>2015-02-27T04:46:00Z</cp:lastPrinted>
  <dcterms:created xsi:type="dcterms:W3CDTF">2014-12-09T09:56:00Z</dcterms:created>
  <dcterms:modified xsi:type="dcterms:W3CDTF">2015-02-27T04:46:00Z</dcterms:modified>
</cp:coreProperties>
</file>